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etableauclaire"/>
        <w:tblpPr w:leftFromText="141" w:rightFromText="141" w:vertAnchor="text" w:horzAnchor="page" w:tblpX="2326" w:tblpY="1486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7085"/>
      </w:tblGrid>
      <w:tr w:rsidR="00404F16" w:rsidRPr="00D87A0F" w:rsidTr="00B909B2">
        <w:trPr>
          <w:trHeight w:val="354"/>
        </w:trPr>
        <w:tc>
          <w:tcPr>
            <w:tcW w:w="1846" w:type="dxa"/>
          </w:tcPr>
          <w:p w:rsidR="00404F16" w:rsidRPr="00005D0D" w:rsidRDefault="00404F16" w:rsidP="00B909B2">
            <w:pPr>
              <w:rPr>
                <w:rFonts w:ascii="Montserrat" w:hAnsi="Montserrat"/>
                <w:b/>
                <w:sz w:val="20"/>
                <w:szCs w:val="20"/>
              </w:rPr>
            </w:pPr>
            <w:bookmarkStart w:id="0" w:name="_GoBack"/>
            <w:bookmarkEnd w:id="0"/>
            <w:r w:rsidRPr="00005D0D">
              <w:rPr>
                <w:rFonts w:ascii="Montserrat" w:hAnsi="Montserrat"/>
                <w:b/>
                <w:sz w:val="20"/>
                <w:szCs w:val="20"/>
              </w:rPr>
              <w:t>SALLE</w:t>
            </w:r>
          </w:p>
        </w:tc>
        <w:tc>
          <w:tcPr>
            <w:tcW w:w="7085" w:type="dxa"/>
          </w:tcPr>
          <w:p w:rsidR="00404F16" w:rsidRPr="00005D0D" w:rsidRDefault="00D751A6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Stade Pierre de Coubertin</w:t>
            </w:r>
            <w:r w:rsidR="007B00B5">
              <w:rPr>
                <w:rFonts w:ascii="Montserrat" w:hAnsi="Montserrat" w:cs="Poppins"/>
                <w:sz w:val="20"/>
                <w:szCs w:val="20"/>
              </w:rPr>
              <w:t xml:space="preserve"> </w:t>
            </w:r>
          </w:p>
        </w:tc>
      </w:tr>
      <w:tr w:rsidR="00404F16" w:rsidRPr="00D87A0F" w:rsidTr="00B909B2">
        <w:trPr>
          <w:trHeight w:val="354"/>
        </w:trPr>
        <w:tc>
          <w:tcPr>
            <w:tcW w:w="1846" w:type="dxa"/>
          </w:tcPr>
          <w:p w:rsidR="00404F16" w:rsidRPr="00005D0D" w:rsidRDefault="00404F16" w:rsidP="00B909B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ADRESSE</w:t>
            </w:r>
          </w:p>
        </w:tc>
        <w:tc>
          <w:tcPr>
            <w:tcW w:w="7085" w:type="dxa"/>
          </w:tcPr>
          <w:p w:rsidR="00404F16" w:rsidRPr="00005D0D" w:rsidRDefault="00D751A6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 xml:space="preserve">82 avenue George </w:t>
            </w:r>
            <w:proofErr w:type="spellStart"/>
            <w:r>
              <w:rPr>
                <w:rFonts w:ascii="Montserrat" w:hAnsi="Montserrat" w:cs="Poppins"/>
                <w:sz w:val="20"/>
                <w:szCs w:val="20"/>
              </w:rPr>
              <w:t>Lafont</w:t>
            </w:r>
            <w:proofErr w:type="spellEnd"/>
            <w:r>
              <w:rPr>
                <w:rFonts w:ascii="Montserrat" w:hAnsi="Montserrat" w:cs="Poppins"/>
                <w:sz w:val="20"/>
                <w:szCs w:val="20"/>
              </w:rPr>
              <w:t xml:space="preserve"> - 75016</w:t>
            </w:r>
            <w:r w:rsidR="007B00B5" w:rsidRPr="007B00B5">
              <w:rPr>
                <w:rFonts w:ascii="Montserrat" w:hAnsi="Montserrat" w:cs="Poppins"/>
                <w:sz w:val="20"/>
                <w:szCs w:val="20"/>
              </w:rPr>
              <w:t xml:space="preserve"> Paris</w:t>
            </w:r>
          </w:p>
        </w:tc>
      </w:tr>
      <w:tr w:rsidR="00404F16" w:rsidRPr="00D87A0F" w:rsidTr="00B909B2">
        <w:trPr>
          <w:trHeight w:val="354"/>
        </w:trPr>
        <w:tc>
          <w:tcPr>
            <w:tcW w:w="1846" w:type="dxa"/>
          </w:tcPr>
          <w:p w:rsidR="00404F16" w:rsidRPr="00005D0D" w:rsidRDefault="00404F16" w:rsidP="00B909B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BILLETTERIE</w:t>
            </w:r>
          </w:p>
        </w:tc>
        <w:tc>
          <w:tcPr>
            <w:tcW w:w="7085" w:type="dxa"/>
          </w:tcPr>
          <w:p w:rsidR="00404F16" w:rsidRPr="00005D0D" w:rsidRDefault="00EB440D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GRATUIT</w:t>
            </w:r>
            <w:r w:rsidR="00404F16" w:rsidRPr="00005D0D">
              <w:rPr>
                <w:rFonts w:ascii="Montserrat" w:hAnsi="Montserrat" w:cs="Poppins"/>
                <w:sz w:val="20"/>
                <w:szCs w:val="20"/>
              </w:rPr>
              <w:t xml:space="preserve"> </w:t>
            </w:r>
          </w:p>
        </w:tc>
      </w:tr>
      <w:tr w:rsidR="00404F16" w:rsidRPr="00D87A0F" w:rsidTr="00B909B2">
        <w:trPr>
          <w:trHeight w:val="354"/>
        </w:trPr>
        <w:tc>
          <w:tcPr>
            <w:tcW w:w="1846" w:type="dxa"/>
          </w:tcPr>
          <w:p w:rsidR="00404F16" w:rsidRPr="00005D0D" w:rsidRDefault="00404F16" w:rsidP="00B909B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 xml:space="preserve">ENGAGEMENT </w:t>
            </w:r>
          </w:p>
        </w:tc>
        <w:tc>
          <w:tcPr>
            <w:tcW w:w="7085" w:type="dxa"/>
          </w:tcPr>
          <w:p w:rsidR="00404F16" w:rsidRPr="00005D0D" w:rsidRDefault="00D751A6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8€</w:t>
            </w:r>
          </w:p>
        </w:tc>
      </w:tr>
      <w:tr w:rsidR="00404F16" w:rsidRPr="00D87A0F" w:rsidTr="00B909B2">
        <w:trPr>
          <w:trHeight w:val="354"/>
        </w:trPr>
        <w:tc>
          <w:tcPr>
            <w:tcW w:w="1846" w:type="dxa"/>
          </w:tcPr>
          <w:p w:rsidR="00404F16" w:rsidRPr="00005D0D" w:rsidRDefault="00404F16" w:rsidP="00B909B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CATEGORIES</w:t>
            </w:r>
          </w:p>
        </w:tc>
        <w:tc>
          <w:tcPr>
            <w:tcW w:w="7085" w:type="dxa"/>
          </w:tcPr>
          <w:p w:rsidR="00404F16" w:rsidRDefault="00EB440D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 xml:space="preserve">Pupilles, benjamins, </w:t>
            </w:r>
            <w:r w:rsidR="00F362E9">
              <w:rPr>
                <w:rFonts w:ascii="Montserrat" w:hAnsi="Montserrat" w:cs="Poppins"/>
                <w:sz w:val="20"/>
                <w:szCs w:val="20"/>
              </w:rPr>
              <w:t>minimes, cadets</w:t>
            </w:r>
            <w:r>
              <w:rPr>
                <w:rFonts w:ascii="Montserrat" w:hAnsi="Montserrat" w:cs="Poppins"/>
                <w:sz w:val="20"/>
                <w:szCs w:val="20"/>
              </w:rPr>
              <w:t xml:space="preserve"> individuels (masculins / féminins</w:t>
            </w:r>
            <w:r w:rsidR="00404F16" w:rsidRPr="00005D0D">
              <w:rPr>
                <w:rFonts w:ascii="Montserrat" w:hAnsi="Montserrat" w:cs="Poppins"/>
                <w:sz w:val="20"/>
                <w:szCs w:val="20"/>
              </w:rPr>
              <w:t>)</w:t>
            </w:r>
          </w:p>
          <w:p w:rsidR="00EB440D" w:rsidRPr="00005D0D" w:rsidRDefault="00EB440D" w:rsidP="00B909B2">
            <w:pPr>
              <w:rPr>
                <w:rFonts w:ascii="Montserrat" w:hAnsi="Montserrat" w:cs="Poppins"/>
                <w:sz w:val="20"/>
                <w:szCs w:val="20"/>
              </w:rPr>
            </w:pPr>
          </w:p>
        </w:tc>
      </w:tr>
      <w:tr w:rsidR="00F362E9" w:rsidRPr="00D87A0F" w:rsidTr="0012166F">
        <w:trPr>
          <w:trHeight w:val="354"/>
        </w:trPr>
        <w:tc>
          <w:tcPr>
            <w:tcW w:w="8931" w:type="dxa"/>
            <w:gridSpan w:val="2"/>
          </w:tcPr>
          <w:p w:rsidR="00F362E9" w:rsidRDefault="00F362E9" w:rsidP="00B909B2">
            <w:pPr>
              <w:rPr>
                <w:rFonts w:ascii="Montserrat" w:hAnsi="Montserrat" w:cs="Poppins"/>
                <w:sz w:val="20"/>
                <w:szCs w:val="20"/>
              </w:rPr>
            </w:pPr>
            <w:r w:rsidRPr="007E255F">
              <w:rPr>
                <w:rFonts w:ascii="Montserrat" w:hAnsi="Montserrat"/>
                <w:b/>
                <w:color w:val="FF0000"/>
                <w:sz w:val="20"/>
                <w:szCs w:val="20"/>
              </w:rPr>
              <w:t>Date limite d’inscription</w:t>
            </w:r>
            <w:r>
              <w:rPr>
                <w:rFonts w:ascii="Montserrat" w:hAnsi="Montserrat"/>
                <w:b/>
                <w:color w:val="FF0000"/>
                <w:sz w:val="20"/>
                <w:szCs w:val="20"/>
              </w:rPr>
              <w:t>* : 28 janvier 2024</w:t>
            </w:r>
          </w:p>
        </w:tc>
      </w:tr>
    </w:tbl>
    <w:tbl>
      <w:tblPr>
        <w:tblStyle w:val="Grilledutableau1"/>
        <w:tblpPr w:leftFromText="141" w:rightFromText="141" w:vertAnchor="text" w:horzAnchor="margin" w:tblpXSpec="center" w:tblpY="5232"/>
        <w:tblW w:w="11044" w:type="dxa"/>
        <w:tblLook w:val="04A0" w:firstRow="1" w:lastRow="0" w:firstColumn="1" w:lastColumn="0" w:noHBand="0" w:noVBand="1"/>
      </w:tblPr>
      <w:tblGrid>
        <w:gridCol w:w="5551"/>
        <w:gridCol w:w="5493"/>
      </w:tblGrid>
      <w:tr w:rsidR="00554DB7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1423A0"/>
            <w:vAlign w:val="center"/>
          </w:tcPr>
          <w:p w:rsidR="00554DB7" w:rsidRPr="008E0DFC" w:rsidRDefault="007B00B5" w:rsidP="00D751A6">
            <w:pPr>
              <w:jc w:val="center"/>
              <w:rPr>
                <w:rFonts w:ascii="Montserrat Medium" w:hAnsi="Montserrat Medium"/>
                <w:color w:val="FFFFFF" w:themeColor="background1"/>
              </w:rPr>
            </w:pPr>
            <w:r>
              <w:rPr>
                <w:rFonts w:ascii="Montserrat Medium" w:hAnsi="Montserrat Medium"/>
                <w:color w:val="FFFFFF" w:themeColor="background1"/>
              </w:rPr>
              <w:t xml:space="preserve">SAMEDI </w:t>
            </w:r>
            <w:r w:rsidR="00D751A6">
              <w:rPr>
                <w:rFonts w:ascii="Montserrat Medium" w:hAnsi="Montserrat Medium"/>
                <w:color w:val="FFFFFF" w:themeColor="background1"/>
              </w:rPr>
              <w:t>24</w:t>
            </w:r>
            <w:r>
              <w:rPr>
                <w:rFonts w:ascii="Montserrat Medium" w:hAnsi="Montserrat Medium"/>
                <w:color w:val="FFFFFF" w:themeColor="background1"/>
              </w:rPr>
              <w:t xml:space="preserve"> FEVRIER 2024</w:t>
            </w:r>
          </w:p>
        </w:tc>
      </w:tr>
      <w:tr w:rsidR="00554DB7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F2F2F2" w:themeFill="background1" w:themeFillShade="F2"/>
            <w:vAlign w:val="center"/>
          </w:tcPr>
          <w:p w:rsidR="00554DB7" w:rsidRPr="00EB440D" w:rsidRDefault="00EB440D" w:rsidP="00B909B2">
            <w:pPr>
              <w:jc w:val="center"/>
              <w:rPr>
                <w:rFonts w:ascii="Montserrat Medium" w:hAnsi="Montserrat Medium"/>
                <w:color w:val="FF0000"/>
              </w:rPr>
            </w:pPr>
            <w:r w:rsidRPr="00EB440D">
              <w:rPr>
                <w:rFonts w:ascii="Montserrat Medium" w:hAnsi="Montserrat Medium"/>
                <w:color w:val="FF0000"/>
              </w:rPr>
              <w:t>Contrôles administratifs : 08h30 -10h00</w:t>
            </w:r>
          </w:p>
        </w:tc>
      </w:tr>
      <w:tr w:rsidR="00554DB7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F2F2F2" w:themeFill="background1" w:themeFillShade="F2"/>
            <w:vAlign w:val="center"/>
          </w:tcPr>
          <w:p w:rsidR="00554DB7" w:rsidRPr="008E0DFC" w:rsidRDefault="00EB440D" w:rsidP="00B909B2">
            <w:pPr>
              <w:jc w:val="center"/>
              <w:rPr>
                <w:rFonts w:ascii="Montserrat Medium" w:hAnsi="Montserrat Medium"/>
              </w:rPr>
            </w:pPr>
            <w:r>
              <w:rPr>
                <w:rFonts w:ascii="Montserrat Medium" w:hAnsi="Montserrat Medium"/>
              </w:rPr>
              <w:t>Début des compétitions : 10h30</w:t>
            </w:r>
          </w:p>
        </w:tc>
      </w:tr>
      <w:tr w:rsidR="00554DB7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Pupilles Masculins (8-9 ans) :</w:t>
            </w:r>
          </w:p>
          <w:p w:rsidR="00554DB7" w:rsidRPr="008E0DFC" w:rsidRDefault="00554DB7" w:rsidP="00B909B2">
            <w:pPr>
              <w:rPr>
                <w:rFonts w:ascii="Montserrat Medium" w:hAnsi="Montserrat Medium"/>
                <w:sz w:val="16"/>
                <w:szCs w:val="16"/>
              </w:rPr>
            </w:pPr>
          </w:p>
          <w:p w:rsidR="00554DB7" w:rsidRPr="008E0DFC" w:rsidRDefault="00EB440D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  <w:lang w:val="en-US"/>
              </w:rPr>
              <w:t>-30/-35/-40/+40kg</w:t>
            </w: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Pupilles Féminin</w:t>
            </w:r>
            <w:r w:rsidR="0054700B">
              <w:rPr>
                <w:rFonts w:ascii="Montserrat Medium" w:hAnsi="Montserrat Medium"/>
                <w:sz w:val="18"/>
              </w:rPr>
              <w:t>e</w:t>
            </w:r>
            <w:r w:rsidR="00EB440D">
              <w:rPr>
                <w:rFonts w:ascii="Montserrat Medium" w:hAnsi="Montserrat Medium"/>
                <w:sz w:val="18"/>
              </w:rPr>
              <w:t>s (8-9 ans)</w:t>
            </w:r>
          </w:p>
          <w:p w:rsidR="00554DB7" w:rsidRPr="008E0DFC" w:rsidRDefault="00554DB7" w:rsidP="00B909B2">
            <w:pPr>
              <w:rPr>
                <w:rFonts w:ascii="Montserrat Medium" w:hAnsi="Montserrat Medium"/>
                <w:sz w:val="16"/>
                <w:szCs w:val="16"/>
              </w:rPr>
            </w:pPr>
          </w:p>
          <w:p w:rsidR="00554DB7" w:rsidRPr="008E0DFC" w:rsidRDefault="00A10D65" w:rsidP="00B909B2">
            <w:pPr>
              <w:jc w:val="center"/>
              <w:rPr>
                <w:rFonts w:ascii="Montserrat Light" w:hAnsi="Montserrat Light"/>
                <w:sz w:val="20"/>
              </w:rPr>
            </w:pPr>
            <w:r>
              <w:rPr>
                <w:rFonts w:ascii="Montserrat Light" w:hAnsi="Montserrat Light"/>
                <w:sz w:val="18"/>
              </w:rPr>
              <w:t>-</w:t>
            </w:r>
            <w:r w:rsidR="00B909B2">
              <w:rPr>
                <w:rFonts w:ascii="Montserrat Light" w:hAnsi="Montserrat Light"/>
                <w:sz w:val="18"/>
              </w:rPr>
              <w:t>30/-35/+35kg</w:t>
            </w:r>
          </w:p>
        </w:tc>
      </w:tr>
      <w:tr w:rsidR="00554DB7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Benjamins (10-11 ans)</w:t>
            </w:r>
            <w:r w:rsidR="00554DB7" w:rsidRPr="008E0DFC">
              <w:rPr>
                <w:rFonts w:ascii="Montserrat Medium" w:hAnsi="Montserrat Medium"/>
                <w:sz w:val="18"/>
              </w:rPr>
              <w:t> :</w:t>
            </w:r>
          </w:p>
          <w:p w:rsidR="00554DB7" w:rsidRPr="008E0DFC" w:rsidRDefault="00554DB7" w:rsidP="00B909B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554DB7" w:rsidRPr="008E0DFC" w:rsidRDefault="00BC630F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  <w:lang w:val="en-US"/>
              </w:rPr>
              <w:t>-35/</w:t>
            </w:r>
            <w:r w:rsidR="00B909B2">
              <w:rPr>
                <w:rFonts w:ascii="Montserrat Light" w:hAnsi="Montserrat Light"/>
                <w:sz w:val="18"/>
                <w:lang w:val="en-US"/>
              </w:rPr>
              <w:t>-40/-45/+45kg</w:t>
            </w: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Benjamines (10-11 ans)</w:t>
            </w:r>
            <w:r w:rsidR="00554DB7" w:rsidRPr="008E0DFC">
              <w:rPr>
                <w:rFonts w:ascii="Montserrat Medium" w:hAnsi="Montserrat Medium"/>
                <w:sz w:val="18"/>
              </w:rPr>
              <w:t> :</w:t>
            </w:r>
          </w:p>
          <w:p w:rsidR="00554DB7" w:rsidRPr="00380CB7" w:rsidRDefault="00554DB7" w:rsidP="00B909B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554DB7" w:rsidRPr="008E0DFC" w:rsidRDefault="00B909B2" w:rsidP="00B909B2">
            <w:pPr>
              <w:jc w:val="center"/>
              <w:rPr>
                <w:rFonts w:ascii="Montserrat Light" w:hAnsi="Montserrat Light"/>
                <w:sz w:val="20"/>
              </w:rPr>
            </w:pPr>
            <w:r>
              <w:rPr>
                <w:rFonts w:ascii="Montserrat Light" w:hAnsi="Montserrat Light"/>
                <w:sz w:val="18"/>
              </w:rPr>
              <w:t>-35/-40/+40kg</w:t>
            </w:r>
          </w:p>
        </w:tc>
      </w:tr>
      <w:tr w:rsidR="00554DB7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Minimes Masculins (12-13 ans)</w:t>
            </w:r>
            <w:r w:rsidR="00554DB7" w:rsidRPr="008E0DFC">
              <w:rPr>
                <w:rFonts w:ascii="Montserrat Medium" w:hAnsi="Montserrat Medium"/>
                <w:sz w:val="18"/>
              </w:rPr>
              <w:t> :</w:t>
            </w:r>
          </w:p>
          <w:p w:rsidR="00554DB7" w:rsidRPr="00380CB7" w:rsidRDefault="00554DB7" w:rsidP="00B909B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554DB7" w:rsidRPr="008E0DFC" w:rsidRDefault="00B909B2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-50/-55/+55kg</w:t>
            </w: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EB440D">
              <w:rPr>
                <w:rFonts w:ascii="Montserrat Medium" w:hAnsi="Montserrat Medium"/>
                <w:sz w:val="18"/>
              </w:rPr>
              <w:t>Minimes Féminines (12-13 ans)</w:t>
            </w:r>
            <w:r w:rsidR="00554DB7" w:rsidRPr="008E0DFC">
              <w:rPr>
                <w:rFonts w:ascii="Montserrat Medium" w:hAnsi="Montserrat Medium"/>
                <w:sz w:val="18"/>
              </w:rPr>
              <w:t> :</w:t>
            </w:r>
          </w:p>
          <w:p w:rsidR="00554DB7" w:rsidRPr="00380CB7" w:rsidRDefault="00554DB7" w:rsidP="00B909B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554DB7" w:rsidRPr="008E0DFC" w:rsidRDefault="00B909B2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-45/-50/+50kg</w:t>
            </w:r>
          </w:p>
        </w:tc>
      </w:tr>
      <w:tr w:rsidR="00554DB7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554DB7" w:rsidRPr="008E0DFC" w:rsidRDefault="00554DB7" w:rsidP="00B909B2">
            <w:pPr>
              <w:jc w:val="center"/>
              <w:rPr>
                <w:rFonts w:ascii="Montserrat Medium" w:hAnsi="Montserrat Medium"/>
                <w:sz w:val="18"/>
              </w:rPr>
            </w:pPr>
          </w:p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8C04A5" w:rsidRPr="008C04A5">
              <w:rPr>
                <w:rFonts w:ascii="Montserrat Medium" w:hAnsi="Montserrat Medium"/>
                <w:sz w:val="18"/>
                <w:szCs w:val="18"/>
              </w:rPr>
              <w:t>Cadets</w:t>
            </w:r>
            <w:r w:rsidR="00D751A6" w:rsidRPr="00D751A6">
              <w:rPr>
                <w:rFonts w:ascii="Montserrat Medium" w:hAnsi="Montserrat Medium"/>
                <w:sz w:val="18"/>
              </w:rPr>
              <w:t xml:space="preserve"> (14-15 ans) </w:t>
            </w:r>
            <w:r w:rsidR="00554DB7" w:rsidRPr="008E0DFC">
              <w:rPr>
                <w:rFonts w:ascii="Montserrat Medium" w:hAnsi="Montserrat Medium"/>
                <w:sz w:val="18"/>
              </w:rPr>
              <w:t>:</w:t>
            </w:r>
          </w:p>
          <w:p w:rsidR="00554DB7" w:rsidRPr="008E0DFC" w:rsidRDefault="00554DB7" w:rsidP="00B909B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554DB7" w:rsidRPr="008E0DFC" w:rsidRDefault="008C04A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-60/-70/+70kg</w:t>
            </w:r>
          </w:p>
          <w:p w:rsidR="00554DB7" w:rsidRPr="008E0DFC" w:rsidRDefault="00554DB7" w:rsidP="00B909B2">
            <w:pPr>
              <w:rPr>
                <w:rFonts w:ascii="Montserrat Medium" w:hAnsi="Montserrat Medium"/>
                <w:sz w:val="18"/>
              </w:rPr>
            </w:pP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554DB7" w:rsidRPr="008E0DFC" w:rsidRDefault="00EA7E6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8C04A5" w:rsidRPr="008C04A5">
              <w:rPr>
                <w:rFonts w:ascii="Montserrat Medium" w:hAnsi="Montserrat Medium"/>
                <w:sz w:val="18"/>
                <w:szCs w:val="18"/>
              </w:rPr>
              <w:t>Cadet</w:t>
            </w:r>
            <w:r w:rsidR="008C04A5">
              <w:rPr>
                <w:rFonts w:ascii="Montserrat Medium" w:hAnsi="Montserrat Medium"/>
                <w:sz w:val="18"/>
                <w:szCs w:val="18"/>
              </w:rPr>
              <w:t>te</w:t>
            </w:r>
            <w:r w:rsidR="008C04A5" w:rsidRPr="008C04A5">
              <w:rPr>
                <w:rFonts w:ascii="Montserrat Medium" w:hAnsi="Montserrat Medium"/>
                <w:sz w:val="18"/>
                <w:szCs w:val="18"/>
              </w:rPr>
              <w:t>s</w:t>
            </w:r>
            <w:r w:rsidR="008C04A5" w:rsidRPr="00D751A6">
              <w:rPr>
                <w:rFonts w:ascii="Montserrat Medium" w:hAnsi="Montserrat Medium"/>
                <w:sz w:val="18"/>
              </w:rPr>
              <w:t xml:space="preserve"> (14-15 ans) </w:t>
            </w:r>
            <w:r w:rsidR="00554DB7" w:rsidRPr="008E0DFC">
              <w:rPr>
                <w:rFonts w:ascii="Montserrat Medium" w:hAnsi="Montserrat Medium"/>
                <w:sz w:val="18"/>
              </w:rPr>
              <w:t>:</w:t>
            </w:r>
          </w:p>
          <w:p w:rsidR="00554DB7" w:rsidRPr="008E0DFC" w:rsidRDefault="00554DB7" w:rsidP="00B909B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554DB7" w:rsidRPr="008E0DFC" w:rsidRDefault="008C04A5" w:rsidP="00B909B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-50/-55/+55kg</w:t>
            </w:r>
          </w:p>
        </w:tc>
      </w:tr>
    </w:tbl>
    <w:p w:rsidR="00076672" w:rsidRDefault="00076672">
      <w:r>
        <w:rPr>
          <w:rFonts w:ascii="Montserrat" w:hAnsi="Montserrat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7B28B6" wp14:editId="2FD580B2">
                <wp:simplePos x="0" y="0"/>
                <wp:positionH relativeFrom="margin">
                  <wp:align>right</wp:align>
                </wp:positionH>
                <wp:positionV relativeFrom="paragraph">
                  <wp:posOffset>-499745</wp:posOffset>
                </wp:positionV>
                <wp:extent cx="4057650" cy="66675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666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6672" w:rsidRPr="00FB5327" w:rsidRDefault="002758D4" w:rsidP="006266AD">
                            <w:pPr>
                              <w:spacing w:after="0" w:line="240" w:lineRule="auto"/>
                              <w:jc w:val="right"/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>Coupe</w:t>
                            </w:r>
                            <w:r w:rsidR="00076672"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 xml:space="preserve"> de France </w:t>
                            </w:r>
                            <w:proofErr w:type="spellStart"/>
                            <w:r w:rsidR="00076672"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>K</w:t>
                            </w:r>
                            <w:r w:rsidR="006266AD"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>yokushinkai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07B28B6" id="Rectangle 12" o:spid="_x0000_s1026" style="position:absolute;margin-left:268.3pt;margin-top:-39.35pt;width:319.5pt;height:52.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8FJXAIAAKwEAAAOAAAAZHJzL2Uyb0RvYy54bWysVEtv2zAMvg/YfxB0X+0EadIZcYqgRYcB&#10;QVs0HXpmZCkWoNckJXb260fJbht0Ow3zQSZFmo+PH7287rUiR+6DtKamk4uSEm6YbaTZ1/TH892X&#10;K0pCBNOAsobX9MQDvV59/rTsXMWntrWq4Z5gEBOqztW0jdFVRRFYyzWEC+u4QaOwXkNE1e+LxkOH&#10;0bUqpmU5LzrrG+ct4yHg7e1gpKscXwjO4oMQgUeiaoq1xXz6fO7SWayWUO09uFaysQz4hyo0SINJ&#10;30LdQgRy8PKPUFoyb4MV8YJZXVghJOO5B+xmUn7oZtuC47kXBCe4N5jC/wvL7o+PnsgGZzelxIDG&#10;GT0hamD2ihO8Q4A6Fyr027pHP2oBxdRtL7xOb+yD9BnU0xuovI+E4eWsvFzMLxF7hrb5fL5AGcMU&#10;7187H+I3bjVJQk09ps9YwnET4uD66pKSGXsnlcJ7qJQhXap8Uab4gPwRCiKK2mFHwewpAbVHYrLo&#10;c8izb1PIWwgtOQJyI1glm4ENWkakpJK6pldlesZylUkpeSbVWFhCZsAiSbHf9SNAO9ucEFdvB8IF&#10;x+4k5ttAiI/gkWFYL25NfMBDKItN2FGipLX+19/ukz8OHq2UdMhYLPrnATynRH03SImvk9ksUTwr&#10;s8vFFBV/btmdW8xB31hsfIL76VgWk39Ur6LwVr/gcq1TVjSBYZh7gHJUbuKwSbiejK/X2Q1p7SBu&#10;zNaxFDxBlpB+7l/Au3HCEblxb1/ZDdWHQQ++w6jXh2iFzCxIEA+4InuSgiuReTSub9q5cz17vf9k&#10;Vr8BAAD//wMAUEsDBBQABgAIAAAAIQBhujFU3QAAAAcBAAAPAAAAZHJzL2Rvd25yZXYueG1sTI/N&#10;TsMwEITvSLyDtUjcWodWSkPIpgIkhFAPiAJ3x3aTiHgdxc5P357lRI87M5r5ttgvrhOTHULrCeFu&#10;nYCwpL1pqUb4+nxZZSBCVGRU58kinG2AfXl9Vajc+Jk+7HSMteASCrlCaGLscymDbqxTYe17S+yd&#10;/OBU5HOopRnUzOWuk5skSaVTLfFCo3r73Fj9cxwdwrc/Pc1OV/Q2nd/b8fUwaJ0dEG9vlscHENEu&#10;8T8Mf/iMDiUzVX4kE0SHwI9EhNUu24FgO93es1IhbNItyLKQl/zlLwAAAP//AwBQSwECLQAUAAYA&#10;CAAAACEAtoM4kv4AAADhAQAAEwAAAAAAAAAAAAAAAAAAAAAAW0NvbnRlbnRfVHlwZXNdLnhtbFBL&#10;AQItABQABgAIAAAAIQA4/SH/1gAAAJQBAAALAAAAAAAAAAAAAAAAAC8BAABfcmVscy8ucmVsc1BL&#10;AQItABQABgAIAAAAIQAFx8FJXAIAAKwEAAAOAAAAAAAAAAAAAAAAAC4CAABkcnMvZTJvRG9jLnht&#10;bFBLAQItABQABgAIAAAAIQBhujFU3QAAAAcBAAAPAAAAAAAAAAAAAAAAALYEAABkcnMvZG93bnJl&#10;di54bWxQSwUGAAAAAAQABADzAAAAwAUAAAAA&#10;" filled="f" stroked="f" strokeweight="1pt">
                <v:textbox>
                  <w:txbxContent>
                    <w:p w:rsidR="00076672" w:rsidRPr="00FB5327" w:rsidRDefault="002758D4" w:rsidP="006266AD">
                      <w:pPr>
                        <w:spacing w:after="0" w:line="240" w:lineRule="auto"/>
                        <w:jc w:val="right"/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</w:pPr>
                      <w:r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>Coupe</w:t>
                      </w:r>
                      <w:r w:rsidR="00076672"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 xml:space="preserve"> de France </w:t>
                      </w:r>
                      <w:proofErr w:type="spellStart"/>
                      <w:r w:rsidR="00076672"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>K</w:t>
                      </w:r>
                      <w:r w:rsidR="006266AD"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>yokushinkai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76672" w:rsidRDefault="002A24D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916F8B" wp14:editId="17710B3A">
                <wp:simplePos x="0" y="0"/>
                <wp:positionH relativeFrom="margin">
                  <wp:align>right</wp:align>
                </wp:positionH>
                <wp:positionV relativeFrom="paragraph">
                  <wp:posOffset>2474595</wp:posOffset>
                </wp:positionV>
                <wp:extent cx="4029075" cy="40005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915AF" w:rsidRPr="00186B4A" w:rsidRDefault="00A915AF" w:rsidP="00A915AF">
                            <w:pPr>
                              <w:rPr>
                                <w:rFonts w:ascii="Montserrat Light" w:hAnsi="Montserrat Light"/>
                                <w:color w:val="0563C1" w:themeColor="hyperlink"/>
                                <w:sz w:val="18"/>
                                <w:szCs w:val="14"/>
                                <w:u w:val="single"/>
                              </w:rPr>
                            </w:pPr>
                            <w:r w:rsidRPr="00186B4A">
                              <w:rPr>
                                <w:rFonts w:ascii="Montserrat Light" w:hAnsi="Montserrat Light"/>
                                <w:sz w:val="18"/>
                                <w:szCs w:val="14"/>
                              </w:rPr>
                              <w:t xml:space="preserve">Les dates, lieux, horaires sont donnés sous réserve de modification, les informations définitives sont disponibles sur </w:t>
                            </w:r>
                            <w:hyperlink r:id="rId7" w:history="1">
                              <w:r w:rsidRPr="00186B4A">
                                <w:rPr>
                                  <w:rStyle w:val="Lienhypertexte"/>
                                  <w:rFonts w:ascii="Montserrat Light" w:hAnsi="Montserrat Light"/>
                                  <w:sz w:val="18"/>
                                  <w:szCs w:val="14"/>
                                </w:rPr>
                                <w:t>www.ffkarate.fr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5916F8B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7" type="#_x0000_t202" style="position:absolute;margin-left:266.05pt;margin-top:194.85pt;width:317.25pt;height:31.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7+cOwIAAGsEAAAOAAAAZHJzL2Uyb0RvYy54bWysVFFv2jAQfp+0/2D5fSQwaEdEqFgrpklV&#10;W4lOlfZmHJtEsn2ebUjYr9/ZIZR1e5r2Ys53l/Pd933H4qbTihyE8w2Yko5HOSXCcKgasyvpt+f1&#10;h0+U+MBMxRQYUdKj8PRm+f7dorWFmEANqhKOYBHji9aWtA7BFlnmeS008yOwwmBQgtMs4NXtssqx&#10;FqtrlU3y/CprwVXWARfeo/euD9Jlqi+l4OFRSi8CUSXF3kI6XTq38cyWC1bsHLN1w09tsH/oQrPG&#10;4KPnUncsMLJ3zR+ldMMdeJBhxEFnIGXDRZoBpxnnb6bZ1MyKNAuC4+0ZJv//yvKHw5MjTVXSOSWG&#10;aaToOxJFKkGC6IIg8whRa32BmRuLuaH7DB1SPfg9OuPknXQ6/uJMBOMI9vEMMFYiHJ3TfDLPr2eU&#10;cIxN8zyfJQay16+t8+GLAE2iUVKHBCZc2eHeB+wEU4eU+JiBdaNUIlEZ0pb06iOW/C2CXygTPSLJ&#10;4VQmTtR3Hq3QbbsEwmSYagvVEYd10CvGW75usKN75sMTcygRnA9lHx7xkArwZThZlNTgfv7NH/OR&#10;OYxS0qLkSup/7JkTlKivBjmdj6fTqNF0mc6uJ3hxl5HtZcTs9S2gqse4YJYnM+YHNZjSgX7B7VjF&#10;VzHEDMe3SxoG8zb0i4DbxcVqlZJQlZaFe7OxPJaOuEW8n7sX5uyJlCiMBxjEyYo33PS5PQerfQDZ&#10;JOIizj2qyGK8oKITn6ftiytzeU9Zr/8Ry18AAAD//wMAUEsDBBQABgAIAAAAIQDHHNsO4QAAAAgB&#10;AAAPAAAAZHJzL2Rvd25yZXYueG1sTI9BT4NAFITvJv6HzTPxZhdpaRFZmoakMTF6aO3F24N9BSL7&#10;Ftlti/5615MeJzOZ+SZfT6YXZxpdZ1nB/SwCQVxb3XGj4PC2vUtBOI+ssbdMCr7Iwbq4vsox0/bC&#10;OzrvfSNCCbsMFbTeD5mUrm7JoJvZgTh4Rzsa9EGOjdQjXkK56WUcRUtpsOOw0OJAZUv1x/5kFDyX&#10;21fcVbFJv/vy6eW4GT4P74lStzfT5hGEp8n/heEXP6BDEZgqe2LtRK8gHPEK5unDCkSwl/NFAqJS&#10;sEjiFcgil/8PFD8AAAD//wMAUEsBAi0AFAAGAAgAAAAhALaDOJL+AAAA4QEAABMAAAAAAAAAAAAA&#10;AAAAAAAAAFtDb250ZW50X1R5cGVzXS54bWxQSwECLQAUAAYACAAAACEAOP0h/9YAAACUAQAACwAA&#10;AAAAAAAAAAAAAAAvAQAAX3JlbHMvLnJlbHNQSwECLQAUAAYACAAAACEA/We/nDsCAABrBAAADgAA&#10;AAAAAAAAAAAAAAAuAgAAZHJzL2Uyb0RvYy54bWxQSwECLQAUAAYACAAAACEAxxzbDuEAAAAIAQAA&#10;DwAAAAAAAAAAAAAAAACVBAAAZHJzL2Rvd25yZXYueG1sUEsFBgAAAAAEAAQA8wAAAKMFAAAAAA==&#10;" filled="f" stroked="f" strokeweight=".5pt">
                <v:textbox>
                  <w:txbxContent>
                    <w:p w:rsidR="00A915AF" w:rsidRPr="00186B4A" w:rsidRDefault="00A915AF" w:rsidP="00A915AF">
                      <w:pPr>
                        <w:rPr>
                          <w:rFonts w:ascii="Montserrat Light" w:hAnsi="Montserrat Light"/>
                          <w:color w:val="0563C1" w:themeColor="hyperlink"/>
                          <w:sz w:val="18"/>
                          <w:szCs w:val="14"/>
                          <w:u w:val="single"/>
                        </w:rPr>
                      </w:pPr>
                      <w:r w:rsidRPr="00186B4A">
                        <w:rPr>
                          <w:rFonts w:ascii="Montserrat Light" w:hAnsi="Montserrat Light"/>
                          <w:sz w:val="18"/>
                          <w:szCs w:val="14"/>
                        </w:rPr>
                        <w:t xml:space="preserve">Les dates, lieux, horaires sont donnés sous réserve de modification, les informations définitives sont disponibles sur </w:t>
                      </w:r>
                      <w:hyperlink r:id="rId8" w:history="1">
                        <w:r w:rsidRPr="00186B4A">
                          <w:rPr>
                            <w:rStyle w:val="Lienhypertexte"/>
                            <w:rFonts w:ascii="Montserrat Light" w:hAnsi="Montserrat Light"/>
                            <w:sz w:val="18"/>
                            <w:szCs w:val="14"/>
                          </w:rPr>
                          <w:t>www.ffkarate.fr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" w:hAnsi="Montserrat"/>
          <w:noProof/>
          <w:lang w:eastAsia="fr-FR"/>
        </w:rPr>
        <w:drawing>
          <wp:anchor distT="0" distB="0" distL="114300" distR="114300" simplePos="0" relativeHeight="251682816" behindDoc="0" locked="0" layoutInCell="1" allowOverlap="1" wp14:anchorId="049680DE" wp14:editId="1CDA6732">
            <wp:simplePos x="0" y="0"/>
            <wp:positionH relativeFrom="margin">
              <wp:align>left</wp:align>
            </wp:positionH>
            <wp:positionV relativeFrom="margin">
              <wp:posOffset>2685415</wp:posOffset>
            </wp:positionV>
            <wp:extent cx="1689100" cy="542925"/>
            <wp:effectExtent l="0" t="0" r="6350" b="9525"/>
            <wp:wrapSquare wrapText="bothSides"/>
            <wp:docPr id="8" name="Image 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ta-competition-en-lig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5B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7D0E39" wp14:editId="7F977BAB">
                <wp:simplePos x="0" y="0"/>
                <wp:positionH relativeFrom="margin">
                  <wp:align>center</wp:align>
                </wp:positionH>
                <wp:positionV relativeFrom="paragraph">
                  <wp:posOffset>7034530</wp:posOffset>
                </wp:positionV>
                <wp:extent cx="6008370" cy="749935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749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203F2" w:rsidRPr="00DE4C22" w:rsidRDefault="00D203F2" w:rsidP="00D203F2">
                            <w:pPr>
                              <w:pStyle w:val="Paragraphedeliste"/>
                              <w:rPr>
                                <w:rFonts w:ascii="Montserrat Light" w:hAnsi="Montserrat Light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*</w:t>
                            </w:r>
                            <w:r w:rsidRPr="00DE4C22"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INSCRIPTION :</w:t>
                            </w:r>
                            <w:r w:rsidRPr="00DE4C22">
                              <w:rPr>
                                <w:rFonts w:ascii="Montserrat Light" w:hAnsi="Montserrat Light"/>
                                <w:color w:val="FF0000"/>
                                <w:sz w:val="18"/>
                                <w:szCs w:val="14"/>
                              </w:rPr>
                              <w:t xml:space="preserve"> </w:t>
                            </w:r>
                            <w:r w:rsidRPr="00DE4C22"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 xml:space="preserve">les compétiteurs doivent être licenciés avant la date d’inscription (extrait du règlement des compétitions </w:t>
                            </w:r>
                            <w:r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>2023-2024 p.25</w:t>
                            </w:r>
                            <w:r w:rsidRPr="00DE4C22"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>)</w:t>
                            </w:r>
                          </w:p>
                          <w:p w:rsidR="00A855BA" w:rsidRPr="00DE4C22" w:rsidRDefault="00A855BA" w:rsidP="00A855BA">
                            <w:pPr>
                              <w:jc w:val="center"/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AUCUNE INSCRIPTION SUR PLACE NE SERA ACCEPTÉE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37D0E39" id="Zone de texte 11" o:spid="_x0000_s1028" type="#_x0000_t202" style="position:absolute;margin-left:0;margin-top:553.9pt;width:473.1pt;height:59.05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ElVOgIAAG0EAAAOAAAAZHJzL2Uyb0RvYy54bWysVF1v2jAUfZ+0/2D5fSQUKCVqqFgrpkmo&#10;rUSrSnszjlMiJb6ebUjYr9+xA7Tq9jTtxVzfe3Puxznm+qZrarZX1lWkcz4cpJwpLamo9GvOn5+W&#10;X644c17oQtSkVc4PyvGb+edP163J1AVtqS6UZQDRLmtNzrfemyxJnNyqRrgBGaURLMk2wuNqX5PC&#10;ihboTZ1cpOll0pItjCWpnIP3rg/yecQvSyX9Q1k65Vmdc/Tm42njuQlnMr8W2asVZlvJYxviH7po&#10;RKVR9Ax1J7xgO1v9AdVU0pKj0g8kNQmVZSVVnAHTDNMP06y3wqg4C5bjzHlN7v/Byvv9o2VVAe6G&#10;nGnRgKMfYIoVinnVecXgx5Ja4zLkrg2yffeVOnxw8js4w+xdaZvwi6kY4lj34bxiQDEJ52WaXo2m&#10;CEnEpuPZbDQJMMnb18Y6/01Rw4KRcwsK42bFfuV8n3pKCcU0Lau6jjTWmrWoMJqk8YNzBOC1Drkq&#10;CuIIEybqOw+W7zZdv4bTVBsqDhjWUq8ZZ+SyQkcr4fyjsBAJhoDw/QOOsiZUpqPF2Zbsr7/5Qz64&#10;Q5SzFqLLufu5E1ZxVn/XYHU2HI+DSuNlPJle4GLfRzbvI3rX3BJ0DeLQXTRDvq9PZmmpecH7WISq&#10;CAktUTvn/mTe+v4p4H1JtVjEJOjSCL/SayMDdNhb2PdT9yKsOZISlHFPJ3mK7AM3fW7PzmLnqawi&#10;cWHP/VZBeLhA05H64/sLj+b9PWa9/UvMfwMAAP//AwBQSwMEFAAGAAgAAAAhAAjwbLjhAAAACgEA&#10;AA8AAABkcnMvZG93bnJldi54bWxMj8FOwzAQRO9I/IO1lbhRpxYtbYhTVZEqJASHll64beJtEjW2&#10;Q+y2ga9nOcFxZ0az87L1aDtxoSG03mmYTRMQ5CpvWldrOLxv75cgQkRnsPOONHxRgHV+e5NhavzV&#10;7eiyj7XgEhdS1NDE2KdShqohi2Hqe3LsHf1gMfI51NIMeOVy20mVJAtpsXX8ocGeioaq0/5sNbwU&#10;2zfclcouv7vi+fW46T8PH3Ot7ybj5glEpDH+heF3Pk+HnDeV/uxMEJ0GBomszpJHJmB/9bBQIEqW&#10;lJqvQOaZ/I+Q/wAAAP//AwBQSwECLQAUAAYACAAAACEAtoM4kv4AAADhAQAAEwAAAAAAAAAAAAAA&#10;AAAAAAAAW0NvbnRlbnRfVHlwZXNdLnhtbFBLAQItABQABgAIAAAAIQA4/SH/1gAAAJQBAAALAAAA&#10;AAAAAAAAAAAAAC8BAABfcmVscy8ucmVsc1BLAQItABQABgAIAAAAIQAbPElVOgIAAG0EAAAOAAAA&#10;AAAAAAAAAAAAAC4CAABkcnMvZTJvRG9jLnhtbFBLAQItABQABgAIAAAAIQAI8Gy44QAAAAoBAAAP&#10;AAAAAAAAAAAAAAAAAJQEAABkcnMvZG93bnJldi54bWxQSwUGAAAAAAQABADzAAAAogUAAAAA&#10;" filled="f" stroked="f" strokeweight=".5pt">
                <v:textbox>
                  <w:txbxContent>
                    <w:p w:rsidR="00D203F2" w:rsidRPr="00DE4C22" w:rsidRDefault="00D203F2" w:rsidP="00D203F2">
                      <w:pPr>
                        <w:pStyle w:val="Paragraphedeliste"/>
                        <w:rPr>
                          <w:rFonts w:ascii="Montserrat Light" w:hAnsi="Montserrat Light"/>
                          <w:sz w:val="18"/>
                          <w:szCs w:val="14"/>
                        </w:rPr>
                      </w:pPr>
                      <w:r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*</w:t>
                      </w:r>
                      <w:r w:rsidRPr="00DE4C22"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INSCRIPTION :</w:t>
                      </w:r>
                      <w:r w:rsidRPr="00DE4C22">
                        <w:rPr>
                          <w:rFonts w:ascii="Montserrat Light" w:hAnsi="Montserrat Light"/>
                          <w:color w:val="FF0000"/>
                          <w:sz w:val="18"/>
                          <w:szCs w:val="14"/>
                        </w:rPr>
                        <w:t xml:space="preserve"> </w:t>
                      </w:r>
                      <w:r w:rsidRPr="00DE4C22"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 xml:space="preserve">les compétiteurs doivent être licenciés avant la date d’inscription (extrait du règlement des compétitions </w:t>
                      </w:r>
                      <w:r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>2023-2024 p.25</w:t>
                      </w:r>
                      <w:r w:rsidRPr="00DE4C22"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>)</w:t>
                      </w:r>
                    </w:p>
                    <w:p w:rsidR="00A855BA" w:rsidRPr="00DE4C22" w:rsidRDefault="00A855BA" w:rsidP="00A855BA">
                      <w:pPr>
                        <w:jc w:val="center"/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</w:pPr>
                      <w:r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AUCUNE INSCRIPTION SUR PLACE NE SERA ACCEPTÉE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6672">
        <w:br w:type="page"/>
      </w:r>
    </w:p>
    <w:tbl>
      <w:tblPr>
        <w:tblStyle w:val="Grilledetableauclaire"/>
        <w:tblpPr w:leftFromText="141" w:rightFromText="141" w:vertAnchor="text" w:horzAnchor="page" w:tblpX="2025" w:tblpY="1109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7085"/>
      </w:tblGrid>
      <w:tr w:rsidR="00076672" w:rsidRPr="00D87A0F" w:rsidTr="00076672">
        <w:trPr>
          <w:trHeight w:val="354"/>
        </w:trPr>
        <w:tc>
          <w:tcPr>
            <w:tcW w:w="1846" w:type="dxa"/>
          </w:tcPr>
          <w:p w:rsidR="00076672" w:rsidRPr="00005D0D" w:rsidRDefault="00076672" w:rsidP="0007667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lastRenderedPageBreak/>
              <w:t>SALLE</w:t>
            </w:r>
          </w:p>
        </w:tc>
        <w:tc>
          <w:tcPr>
            <w:tcW w:w="7085" w:type="dxa"/>
          </w:tcPr>
          <w:p w:rsidR="00076672" w:rsidRPr="00005D0D" w:rsidRDefault="00F362E9" w:rsidP="0007667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Stade Pierre de Coubertin</w:t>
            </w:r>
          </w:p>
        </w:tc>
      </w:tr>
      <w:tr w:rsidR="00076672" w:rsidRPr="00D87A0F" w:rsidTr="00076672">
        <w:trPr>
          <w:trHeight w:val="354"/>
        </w:trPr>
        <w:tc>
          <w:tcPr>
            <w:tcW w:w="1846" w:type="dxa"/>
          </w:tcPr>
          <w:p w:rsidR="00076672" w:rsidRPr="00005D0D" w:rsidRDefault="00076672" w:rsidP="0007667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ADRESSE</w:t>
            </w:r>
          </w:p>
        </w:tc>
        <w:tc>
          <w:tcPr>
            <w:tcW w:w="7085" w:type="dxa"/>
          </w:tcPr>
          <w:p w:rsidR="00076672" w:rsidRPr="00005D0D" w:rsidRDefault="00D751A6" w:rsidP="0007667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 xml:space="preserve">82 avenue George </w:t>
            </w:r>
            <w:proofErr w:type="spellStart"/>
            <w:r>
              <w:rPr>
                <w:rFonts w:ascii="Montserrat" w:hAnsi="Montserrat" w:cs="Poppins"/>
                <w:sz w:val="20"/>
                <w:szCs w:val="20"/>
              </w:rPr>
              <w:t>Lafont</w:t>
            </w:r>
            <w:proofErr w:type="spellEnd"/>
            <w:r>
              <w:rPr>
                <w:rFonts w:ascii="Montserrat" w:hAnsi="Montserrat" w:cs="Poppins"/>
                <w:sz w:val="20"/>
                <w:szCs w:val="20"/>
              </w:rPr>
              <w:t xml:space="preserve"> - 75016</w:t>
            </w:r>
            <w:r w:rsidRPr="007B00B5">
              <w:rPr>
                <w:rFonts w:ascii="Montserrat" w:hAnsi="Montserrat" w:cs="Poppins"/>
                <w:sz w:val="20"/>
                <w:szCs w:val="20"/>
              </w:rPr>
              <w:t xml:space="preserve"> Paris</w:t>
            </w:r>
          </w:p>
        </w:tc>
      </w:tr>
      <w:tr w:rsidR="00076672" w:rsidRPr="00D87A0F" w:rsidTr="00076672">
        <w:trPr>
          <w:trHeight w:val="354"/>
        </w:trPr>
        <w:tc>
          <w:tcPr>
            <w:tcW w:w="1846" w:type="dxa"/>
          </w:tcPr>
          <w:p w:rsidR="00076672" w:rsidRPr="00005D0D" w:rsidRDefault="00076672" w:rsidP="0007667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BILLETTERIE</w:t>
            </w:r>
          </w:p>
        </w:tc>
        <w:tc>
          <w:tcPr>
            <w:tcW w:w="7085" w:type="dxa"/>
          </w:tcPr>
          <w:p w:rsidR="00076672" w:rsidRPr="00005D0D" w:rsidRDefault="00076672" w:rsidP="0007667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GRATUIT</w:t>
            </w:r>
            <w:r w:rsidRPr="00005D0D">
              <w:rPr>
                <w:rFonts w:ascii="Montserrat" w:hAnsi="Montserrat" w:cs="Poppins"/>
                <w:sz w:val="20"/>
                <w:szCs w:val="20"/>
              </w:rPr>
              <w:t xml:space="preserve"> </w:t>
            </w:r>
          </w:p>
        </w:tc>
      </w:tr>
      <w:tr w:rsidR="00076672" w:rsidRPr="00D87A0F" w:rsidTr="00076672">
        <w:trPr>
          <w:trHeight w:val="354"/>
        </w:trPr>
        <w:tc>
          <w:tcPr>
            <w:tcW w:w="1846" w:type="dxa"/>
          </w:tcPr>
          <w:p w:rsidR="00076672" w:rsidRPr="00005D0D" w:rsidRDefault="00076672" w:rsidP="0007667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 xml:space="preserve">ENGAGEMENT </w:t>
            </w:r>
          </w:p>
        </w:tc>
        <w:tc>
          <w:tcPr>
            <w:tcW w:w="7085" w:type="dxa"/>
          </w:tcPr>
          <w:p w:rsidR="00076672" w:rsidRPr="00005D0D" w:rsidRDefault="00D751A6" w:rsidP="0007667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8€</w:t>
            </w:r>
          </w:p>
        </w:tc>
      </w:tr>
      <w:tr w:rsidR="00076672" w:rsidRPr="00D87A0F" w:rsidTr="00076672">
        <w:trPr>
          <w:trHeight w:val="354"/>
        </w:trPr>
        <w:tc>
          <w:tcPr>
            <w:tcW w:w="1846" w:type="dxa"/>
          </w:tcPr>
          <w:p w:rsidR="00076672" w:rsidRPr="00005D0D" w:rsidRDefault="00076672" w:rsidP="00076672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005D0D">
              <w:rPr>
                <w:rFonts w:ascii="Montserrat" w:hAnsi="Montserrat"/>
                <w:b/>
                <w:sz w:val="20"/>
                <w:szCs w:val="20"/>
              </w:rPr>
              <w:t>CATEGORIES</w:t>
            </w:r>
          </w:p>
        </w:tc>
        <w:tc>
          <w:tcPr>
            <w:tcW w:w="7085" w:type="dxa"/>
          </w:tcPr>
          <w:p w:rsidR="00076672" w:rsidRPr="00005D0D" w:rsidRDefault="00076672" w:rsidP="00076672">
            <w:pPr>
              <w:rPr>
                <w:rFonts w:ascii="Montserrat" w:hAnsi="Montserrat" w:cs="Poppins"/>
                <w:sz w:val="20"/>
                <w:szCs w:val="20"/>
              </w:rPr>
            </w:pPr>
            <w:r>
              <w:rPr>
                <w:rFonts w:ascii="Montserrat" w:hAnsi="Montserrat" w:cs="Poppins"/>
                <w:sz w:val="20"/>
                <w:szCs w:val="20"/>
              </w:rPr>
              <w:t>Junio</w:t>
            </w:r>
            <w:r w:rsidR="002A24DB">
              <w:rPr>
                <w:rFonts w:ascii="Montserrat" w:hAnsi="Montserrat" w:cs="Poppins"/>
                <w:sz w:val="20"/>
                <w:szCs w:val="20"/>
              </w:rPr>
              <w:t>rs, U20 (18 à 20 ans), Séniors, Individuels</w:t>
            </w:r>
            <w:r>
              <w:rPr>
                <w:rFonts w:ascii="Montserrat" w:hAnsi="Montserrat" w:cs="Poppins"/>
                <w:sz w:val="20"/>
                <w:szCs w:val="20"/>
              </w:rPr>
              <w:t xml:space="preserve"> (masculins / féminins</w:t>
            </w:r>
            <w:r w:rsidRPr="00005D0D">
              <w:rPr>
                <w:rFonts w:ascii="Montserrat" w:hAnsi="Montserrat" w:cs="Poppins"/>
                <w:sz w:val="20"/>
                <w:szCs w:val="20"/>
              </w:rPr>
              <w:t>)</w:t>
            </w:r>
            <w:r>
              <w:rPr>
                <w:rFonts w:ascii="Montserrat" w:hAnsi="Montserrat" w:cs="Poppins"/>
                <w:sz w:val="20"/>
                <w:szCs w:val="20"/>
              </w:rPr>
              <w:t xml:space="preserve"> et Vétérans 1 et 2 masculins</w:t>
            </w:r>
          </w:p>
        </w:tc>
      </w:tr>
      <w:tr w:rsidR="00076672" w:rsidRPr="00D87A0F" w:rsidTr="00076672">
        <w:trPr>
          <w:trHeight w:val="354"/>
        </w:trPr>
        <w:tc>
          <w:tcPr>
            <w:tcW w:w="8931" w:type="dxa"/>
            <w:gridSpan w:val="2"/>
          </w:tcPr>
          <w:p w:rsidR="00076672" w:rsidRDefault="00076672" w:rsidP="00076672">
            <w:pPr>
              <w:rPr>
                <w:rFonts w:ascii="Montserrat" w:hAnsi="Montserrat"/>
                <w:b/>
                <w:color w:val="FF0000"/>
                <w:sz w:val="20"/>
                <w:szCs w:val="20"/>
              </w:rPr>
            </w:pPr>
          </w:p>
          <w:p w:rsidR="00076672" w:rsidRPr="007E255F" w:rsidRDefault="00076672" w:rsidP="00076672">
            <w:pPr>
              <w:rPr>
                <w:rFonts w:ascii="Montserrat" w:hAnsi="Montserrat" w:cs="Poppins"/>
                <w:color w:val="FF0000"/>
                <w:sz w:val="20"/>
                <w:szCs w:val="20"/>
              </w:rPr>
            </w:pPr>
            <w:r w:rsidRPr="007E255F">
              <w:rPr>
                <w:rFonts w:ascii="Montserrat" w:hAnsi="Montserrat"/>
                <w:b/>
                <w:color w:val="FF0000"/>
                <w:sz w:val="20"/>
                <w:szCs w:val="20"/>
              </w:rPr>
              <w:t>Date limite d’inscription</w:t>
            </w:r>
            <w:r w:rsidR="007B00B5">
              <w:rPr>
                <w:rFonts w:ascii="Montserrat" w:hAnsi="Montserrat"/>
                <w:b/>
                <w:color w:val="FF0000"/>
                <w:sz w:val="20"/>
                <w:szCs w:val="20"/>
              </w:rPr>
              <w:t>* : 28 janvier 2024</w:t>
            </w:r>
          </w:p>
        </w:tc>
      </w:tr>
    </w:tbl>
    <w:tbl>
      <w:tblPr>
        <w:tblStyle w:val="Grilledutableau1"/>
        <w:tblpPr w:leftFromText="141" w:rightFromText="141" w:vertAnchor="text" w:horzAnchor="margin" w:tblpXSpec="center" w:tblpY="4878"/>
        <w:tblW w:w="11044" w:type="dxa"/>
        <w:tblLook w:val="04A0" w:firstRow="1" w:lastRow="0" w:firstColumn="1" w:lastColumn="0" w:noHBand="0" w:noVBand="1"/>
      </w:tblPr>
      <w:tblGrid>
        <w:gridCol w:w="5551"/>
        <w:gridCol w:w="5493"/>
      </w:tblGrid>
      <w:tr w:rsidR="003F7AA3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1423A0"/>
            <w:vAlign w:val="center"/>
          </w:tcPr>
          <w:p w:rsidR="003F7AA3" w:rsidRPr="008E0DFC" w:rsidRDefault="007B00B5" w:rsidP="00D751A6">
            <w:pPr>
              <w:jc w:val="center"/>
              <w:rPr>
                <w:rFonts w:ascii="Montserrat Medium" w:hAnsi="Montserrat Medium"/>
                <w:color w:val="FFFFFF" w:themeColor="background1"/>
              </w:rPr>
            </w:pPr>
            <w:r>
              <w:rPr>
                <w:rFonts w:ascii="Montserrat Medium" w:hAnsi="Montserrat Medium"/>
                <w:color w:val="FFFFFF" w:themeColor="background1"/>
              </w:rPr>
              <w:t xml:space="preserve">DIMANCHE </w:t>
            </w:r>
            <w:r w:rsidR="00D751A6">
              <w:rPr>
                <w:rFonts w:ascii="Montserrat Medium" w:hAnsi="Montserrat Medium"/>
                <w:color w:val="FFFFFF" w:themeColor="background1"/>
              </w:rPr>
              <w:t>25</w:t>
            </w:r>
            <w:r>
              <w:rPr>
                <w:rFonts w:ascii="Montserrat Medium" w:hAnsi="Montserrat Medium"/>
                <w:color w:val="FFFFFF" w:themeColor="background1"/>
              </w:rPr>
              <w:t xml:space="preserve"> FEVRIER 2024</w:t>
            </w:r>
          </w:p>
        </w:tc>
      </w:tr>
      <w:tr w:rsidR="003F7AA3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F2F2F2" w:themeFill="background1" w:themeFillShade="F2"/>
            <w:vAlign w:val="center"/>
          </w:tcPr>
          <w:p w:rsidR="003F7AA3" w:rsidRPr="00EB440D" w:rsidRDefault="003F7AA3" w:rsidP="00D203F2">
            <w:pPr>
              <w:jc w:val="center"/>
              <w:rPr>
                <w:rFonts w:ascii="Montserrat Medium" w:hAnsi="Montserrat Medium"/>
                <w:color w:val="FF0000"/>
              </w:rPr>
            </w:pPr>
            <w:r w:rsidRPr="00EB440D">
              <w:rPr>
                <w:rFonts w:ascii="Montserrat Medium" w:hAnsi="Montserrat Medium"/>
                <w:color w:val="FF0000"/>
              </w:rPr>
              <w:t>Contrôles administratifs : 08h30 -10h00</w:t>
            </w:r>
          </w:p>
        </w:tc>
      </w:tr>
      <w:tr w:rsidR="003F7AA3" w:rsidRPr="008E0DFC" w:rsidTr="00052CAE">
        <w:trPr>
          <w:trHeight w:val="492"/>
        </w:trPr>
        <w:tc>
          <w:tcPr>
            <w:tcW w:w="11044" w:type="dxa"/>
            <w:gridSpan w:val="2"/>
            <w:shd w:val="clear" w:color="auto" w:fill="F2F2F2" w:themeFill="background1" w:themeFillShade="F2"/>
            <w:vAlign w:val="center"/>
          </w:tcPr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</w:rPr>
            </w:pPr>
            <w:r>
              <w:rPr>
                <w:rFonts w:ascii="Montserrat Medium" w:hAnsi="Montserrat Medium"/>
              </w:rPr>
              <w:t>Début des compétitions : 10h30</w:t>
            </w:r>
          </w:p>
        </w:tc>
      </w:tr>
      <w:tr w:rsidR="003F7AA3" w:rsidRPr="008E0DFC" w:rsidTr="00052CAE">
        <w:trPr>
          <w:trHeight w:val="1036"/>
        </w:trPr>
        <w:tc>
          <w:tcPr>
            <w:tcW w:w="5551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JUNIORS Masculins (16-17 ans)</w:t>
            </w: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3F7AA3" w:rsidRPr="00344C8A" w:rsidRDefault="003F7AA3" w:rsidP="00D203F2">
            <w:pPr>
              <w:jc w:val="center"/>
              <w:rPr>
                <w:rFonts w:ascii="Montserrat Light" w:hAnsi="Montserrat Light"/>
                <w:sz w:val="18"/>
              </w:rPr>
            </w:pPr>
            <w:r w:rsidRPr="00344C8A">
              <w:rPr>
                <w:rFonts w:ascii="Montserrat Light" w:hAnsi="Montserrat Light"/>
                <w:sz w:val="18"/>
              </w:rPr>
              <w:t>-65kg/-70kg/+70kg</w:t>
            </w: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JUNIORS Féminines (16-17 ans) </w:t>
            </w:r>
          </w:p>
          <w:p w:rsidR="003F7AA3" w:rsidRPr="00380CB7" w:rsidRDefault="003F7AA3" w:rsidP="00D203F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3F7AA3" w:rsidRPr="008E0DFC" w:rsidRDefault="003F7AA3" w:rsidP="00D203F2">
            <w:pPr>
              <w:jc w:val="center"/>
              <w:rPr>
                <w:rFonts w:ascii="Montserrat Light" w:hAnsi="Montserrat Light"/>
                <w:sz w:val="20"/>
              </w:rPr>
            </w:pPr>
            <w:r>
              <w:rPr>
                <w:rFonts w:ascii="Montserrat Light" w:hAnsi="Montserrat Light"/>
                <w:sz w:val="18"/>
              </w:rPr>
              <w:t>-55/-60/+60kg</w:t>
            </w:r>
          </w:p>
        </w:tc>
      </w:tr>
      <w:tr w:rsidR="003F7AA3" w:rsidRPr="008E0DFC" w:rsidTr="00052CAE">
        <w:trPr>
          <w:trHeight w:val="1040"/>
        </w:trPr>
        <w:tc>
          <w:tcPr>
            <w:tcW w:w="5551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U20 Masculins (18-20 ans) </w:t>
            </w:r>
          </w:p>
          <w:p w:rsidR="003F7AA3" w:rsidRPr="00380CB7" w:rsidRDefault="003F7AA3" w:rsidP="00D203F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-65/-75/+75kg</w:t>
            </w: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U20 Féminines (18-20 ans) </w:t>
            </w:r>
          </w:p>
          <w:p w:rsidR="003F7AA3" w:rsidRPr="00380CB7" w:rsidRDefault="003F7AA3" w:rsidP="00D203F2">
            <w:pPr>
              <w:jc w:val="center"/>
              <w:rPr>
                <w:rFonts w:ascii="Montserrat Medium" w:hAnsi="Montserrat Medium"/>
                <w:b/>
                <w:color w:val="FF0000"/>
                <w:sz w:val="16"/>
                <w:szCs w:val="16"/>
              </w:rPr>
            </w:pP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-55/-65/+65kg</w:t>
            </w:r>
          </w:p>
        </w:tc>
      </w:tr>
      <w:tr w:rsidR="003F7AA3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E6314D" w:rsidRDefault="00E6314D" w:rsidP="00D203F2">
            <w:pPr>
              <w:jc w:val="center"/>
              <w:rPr>
                <w:rFonts w:ascii="Montserrat Medium" w:hAnsi="Montserrat Medium"/>
                <w:sz w:val="18"/>
              </w:rPr>
            </w:pPr>
          </w:p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 xml:space="preserve">SENIORS </w:t>
            </w:r>
            <w:r w:rsidR="00921931">
              <w:rPr>
                <w:rFonts w:ascii="Montserrat Medium" w:hAnsi="Montserrat Medium"/>
                <w:sz w:val="18"/>
              </w:rPr>
              <w:t xml:space="preserve">D1 </w:t>
            </w:r>
            <w:r w:rsidR="003F7AA3">
              <w:rPr>
                <w:rFonts w:ascii="Montserrat Medium" w:hAnsi="Montserrat Medium"/>
                <w:sz w:val="18"/>
              </w:rPr>
              <w:t>Masculins (18 ans et +) </w:t>
            </w: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-70/-80/-90/+90kg</w:t>
            </w:r>
          </w:p>
          <w:p w:rsidR="003F7AA3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SENIORS</w:t>
            </w:r>
            <w:r w:rsidR="00921931">
              <w:rPr>
                <w:rFonts w:ascii="Montserrat Medium" w:hAnsi="Montserrat Medium"/>
                <w:sz w:val="18"/>
              </w:rPr>
              <w:t xml:space="preserve"> D1</w:t>
            </w:r>
            <w:r w:rsidR="003F7AA3">
              <w:rPr>
                <w:rFonts w:ascii="Montserrat Medium" w:hAnsi="Montserrat Medium"/>
                <w:sz w:val="18"/>
              </w:rPr>
              <w:t xml:space="preserve"> Féminines (18 ans et +)</w:t>
            </w: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3F7AA3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-55/-65/+65kg</w:t>
            </w:r>
          </w:p>
        </w:tc>
      </w:tr>
      <w:tr w:rsidR="00921931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921931" w:rsidRPr="008E0DFC" w:rsidRDefault="00CF5194" w:rsidP="00921931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921931">
              <w:rPr>
                <w:rFonts w:ascii="Montserrat Medium" w:hAnsi="Montserrat Medium"/>
                <w:sz w:val="18"/>
              </w:rPr>
              <w:t>SENIORS D2 Masculins (18 ans et +) </w:t>
            </w:r>
          </w:p>
          <w:p w:rsidR="00921931" w:rsidRPr="008E0DFC" w:rsidRDefault="00921931" w:rsidP="00921931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921931" w:rsidRPr="008E0DFC" w:rsidRDefault="00921931" w:rsidP="00921931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-70/-80/-90/+90kg</w:t>
            </w:r>
          </w:p>
          <w:p w:rsidR="00921931" w:rsidRDefault="00921931" w:rsidP="00D203F2">
            <w:pPr>
              <w:jc w:val="center"/>
              <w:rPr>
                <w:rFonts w:ascii="Montserrat Medium" w:hAnsi="Montserrat Medium"/>
                <w:sz w:val="18"/>
              </w:rPr>
            </w:pP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921931" w:rsidRPr="008E0DFC" w:rsidRDefault="00CF5194" w:rsidP="00921931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921931">
              <w:rPr>
                <w:rFonts w:ascii="Montserrat Medium" w:hAnsi="Montserrat Medium"/>
                <w:sz w:val="18"/>
              </w:rPr>
              <w:t>SENIORS D2 Féminines (18 ans et +) </w:t>
            </w:r>
          </w:p>
          <w:p w:rsidR="00921931" w:rsidRPr="008E0DFC" w:rsidRDefault="00921931" w:rsidP="00921931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921931" w:rsidRPr="008E0DFC" w:rsidRDefault="00F362E9" w:rsidP="00921931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-55/-65/+65kg</w:t>
            </w:r>
          </w:p>
          <w:p w:rsidR="00921931" w:rsidRDefault="00921931" w:rsidP="00D203F2">
            <w:pPr>
              <w:jc w:val="center"/>
              <w:rPr>
                <w:rFonts w:ascii="Montserrat Medium" w:hAnsi="Montserrat Medium"/>
                <w:sz w:val="18"/>
              </w:rPr>
            </w:pPr>
          </w:p>
        </w:tc>
      </w:tr>
      <w:tr w:rsidR="003F7AA3" w:rsidRPr="008E0DFC" w:rsidTr="00052CAE">
        <w:trPr>
          <w:trHeight w:val="1037"/>
        </w:trPr>
        <w:tc>
          <w:tcPr>
            <w:tcW w:w="5551" w:type="dxa"/>
            <w:shd w:val="clear" w:color="auto" w:fill="FFFFFF" w:themeFill="background1"/>
            <w:vAlign w:val="center"/>
          </w:tcPr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8"/>
              </w:rPr>
            </w:pPr>
          </w:p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VÉTÉRANS 1 Masculins (35-44 ans) </w:t>
            </w: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3F7AA3" w:rsidRPr="008E0DFC" w:rsidRDefault="00936C10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75/</w:t>
            </w:r>
            <w:r w:rsidR="003F7AA3">
              <w:rPr>
                <w:rFonts w:ascii="Montserrat Light" w:hAnsi="Montserrat Light"/>
                <w:sz w:val="18"/>
              </w:rPr>
              <w:t>-85/+85kg</w:t>
            </w:r>
          </w:p>
          <w:p w:rsidR="003F7AA3" w:rsidRPr="008E0DFC" w:rsidRDefault="003F7AA3" w:rsidP="00D203F2">
            <w:pPr>
              <w:rPr>
                <w:rFonts w:ascii="Montserrat Medium" w:hAnsi="Montserrat Medium"/>
                <w:sz w:val="18"/>
              </w:rPr>
            </w:pPr>
          </w:p>
        </w:tc>
        <w:tc>
          <w:tcPr>
            <w:tcW w:w="5493" w:type="dxa"/>
            <w:shd w:val="clear" w:color="auto" w:fill="FFFFFF" w:themeFill="background1"/>
            <w:vAlign w:val="center"/>
          </w:tcPr>
          <w:p w:rsidR="003F7AA3" w:rsidRPr="008E0DFC" w:rsidRDefault="00CF5194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Medium" w:hAnsi="Montserrat Medium"/>
                <w:sz w:val="18"/>
              </w:rPr>
              <w:t xml:space="preserve">Contrôle et pesée </w:t>
            </w:r>
            <w:r w:rsidR="003F7AA3">
              <w:rPr>
                <w:rFonts w:ascii="Montserrat Medium" w:hAnsi="Montserrat Medium"/>
                <w:sz w:val="18"/>
              </w:rPr>
              <w:t>VÉTÉRANS 2 Masculins (45 ans et +)</w:t>
            </w:r>
          </w:p>
          <w:p w:rsidR="003F7AA3" w:rsidRPr="008E0DFC" w:rsidRDefault="003F7AA3" w:rsidP="00D203F2">
            <w:pPr>
              <w:jc w:val="center"/>
              <w:rPr>
                <w:rFonts w:ascii="Montserrat Medium" w:hAnsi="Montserrat Medium"/>
                <w:sz w:val="16"/>
                <w:szCs w:val="16"/>
              </w:rPr>
            </w:pPr>
          </w:p>
          <w:p w:rsidR="003F7AA3" w:rsidRPr="008E0DFC" w:rsidRDefault="00936C10" w:rsidP="00D203F2">
            <w:pPr>
              <w:jc w:val="center"/>
              <w:rPr>
                <w:rFonts w:ascii="Montserrat Medium" w:hAnsi="Montserrat Medium"/>
                <w:sz w:val="18"/>
              </w:rPr>
            </w:pPr>
            <w:r>
              <w:rPr>
                <w:rFonts w:ascii="Montserrat Light" w:hAnsi="Montserrat Light"/>
                <w:sz w:val="18"/>
              </w:rPr>
              <w:t>75/</w:t>
            </w:r>
            <w:r w:rsidR="003F7AA3">
              <w:rPr>
                <w:rFonts w:ascii="Montserrat Light" w:hAnsi="Montserrat Light"/>
                <w:sz w:val="18"/>
              </w:rPr>
              <w:t>-85/+85kg</w:t>
            </w:r>
          </w:p>
        </w:tc>
      </w:tr>
    </w:tbl>
    <w:p w:rsidR="0098589E" w:rsidRDefault="002A24DB">
      <w:r>
        <w:rPr>
          <w:rFonts w:ascii="Montserrat" w:hAnsi="Montserrat"/>
          <w:noProof/>
          <w:lang w:eastAsia="fr-F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2451100</wp:posOffset>
            </wp:positionV>
            <wp:extent cx="1689100" cy="542925"/>
            <wp:effectExtent l="0" t="0" r="6350" b="9525"/>
            <wp:wrapSquare wrapText="bothSides"/>
            <wp:docPr id="7" name="Image 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ta-competition-en-lig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2541270</wp:posOffset>
                </wp:positionV>
                <wp:extent cx="4029075" cy="40005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B4A" w:rsidRPr="00186B4A" w:rsidRDefault="00186B4A">
                            <w:pPr>
                              <w:rPr>
                                <w:rFonts w:ascii="Montserrat Light" w:hAnsi="Montserrat Light"/>
                                <w:color w:val="0563C1" w:themeColor="hyperlink"/>
                                <w:sz w:val="18"/>
                                <w:szCs w:val="14"/>
                                <w:u w:val="single"/>
                              </w:rPr>
                            </w:pPr>
                            <w:r w:rsidRPr="00186B4A">
                              <w:rPr>
                                <w:rFonts w:ascii="Montserrat Light" w:hAnsi="Montserrat Light"/>
                                <w:sz w:val="18"/>
                                <w:szCs w:val="14"/>
                              </w:rPr>
                              <w:t xml:space="preserve">Les dates, lieux, horaires sont donnés sous réserve de modification, les informations définitives sont disponibles sur </w:t>
                            </w:r>
                            <w:hyperlink r:id="rId11" w:history="1">
                              <w:r w:rsidRPr="00186B4A">
                                <w:rPr>
                                  <w:rStyle w:val="Lienhypertexte"/>
                                  <w:rFonts w:ascii="Montserrat Light" w:hAnsi="Montserrat Light"/>
                                  <w:sz w:val="18"/>
                                  <w:szCs w:val="14"/>
                                </w:rPr>
                                <w:t>www.ffkarate.fr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Zone de texte 10" o:spid="_x0000_s1029" type="#_x0000_t202" style="position:absolute;margin-left:266.05pt;margin-top:200.1pt;width:317.25pt;height:31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0bgwIAAHAFAAAOAAAAZHJzL2Uyb0RvYy54bWysVF1P2zAUfZ+0/2D5fSTtCoyKFHUgpkkI&#10;0GBC2pvr2DSa4+vZbhv263fsNKVje2HaS2Lfe+7x/T4961rD1sqHhmzFRwclZ8pKqhv7WPGv95fv&#10;PnAWorC1MGRVxZ9U4Gezt29ON26qxrQkUyvPQGLDdOMqvozRTYsiyKVqRTggpyyUmnwrIq7+sai9&#10;2IC9NcW4LI+KDfnaeZIqBEgveiWfZX6tlYw3WgcVmak4fIv56/N3kb7F7FRMH71wy0Zu3RD/4EUr&#10;GotHd1QXIgq28s0fVG0jPQXS8UBSW5DWjVQ5BkQzKl9Ec7cUTuVYkJzgdmkK/49WXq9vPWtq1A7p&#10;saJFjb6hUqxWLKouKgY5krRxYQrsnQM6dh+pg8EgDxCm2Dvt2/RHVAx68D3tUgwqJiGclOOT8viQ&#10;MwndpCzLw0xfPFs7H+InRS1Lh4p7lDBnVqyvQoQngA6Q9Jily8aYXEZj2abiR+9B+ZsGFsYmicoN&#10;saVJEfWe51N8MiphjP2iNBKSA0iC3Irq3Hi2FmgiIaWyMceeeYFOKA0nXmO4xT979RrjPo7hZbJx&#10;Z9w2lnyO/oXb9ffBZd3jkci9uNMxdosud8JkKOyC6ifU21M/NsHJywZFuRIh3gqPOUGJMfvxBh9t&#10;CMmn7YmzJfmff5MnPNoXWs42mLuKhx8r4RVn5rNFY5+MJpM0qPkyOTwe4+L3NYt9jV2154SqjLBl&#10;nMzHhI9mOGpP7QNWxDy9CpWwEm9XPA7H89hvA6wYqebzDMJoOhGv7J2TiToVKbXcffcgvNv2ZRqO&#10;axomVExftGePTZaW5qtIusm9m/LcZ3Wbf4x1buntCkp7Y/+eUc+LcvYLAAD//wMAUEsDBBQABgAI&#10;AAAAIQDQyoQZ4AAAAAgBAAAPAAAAZHJzL2Rvd25yZXYueG1sTI/BTsMwEETvSPyDtUjcqE3aRlWI&#10;U1WRKiQEh5ZeuG1iN4mI1yF228DXs5zocXZWM2/y9eR6cbZj6DxpeJwpEJZqbzpqNBzetw8rECEi&#10;Gew9WQ3fNsC6uL3JMTP+Qjt73sdGcAiFDDW0MQ6ZlKFurcMw84Ml9o5+dBhZjo00I1443PUyUSqV&#10;DjvihhYHW7a2/tyfnIaXcvuGuypxq5++fH49boavw8dS6/u7afMEItop/j/DHz6jQ8FMlT+RCaLX&#10;wEOihoVSCQi20/liCaLiSzpPQBa5vB5Q/AIAAP//AwBQSwECLQAUAAYACAAAACEAtoM4kv4AAADh&#10;AQAAEwAAAAAAAAAAAAAAAAAAAAAAW0NvbnRlbnRfVHlwZXNdLnhtbFBLAQItABQABgAIAAAAIQA4&#10;/SH/1gAAAJQBAAALAAAAAAAAAAAAAAAAAC8BAABfcmVscy8ucmVsc1BLAQItABQABgAIAAAAIQAd&#10;WX0bgwIAAHAFAAAOAAAAAAAAAAAAAAAAAC4CAABkcnMvZTJvRG9jLnhtbFBLAQItABQABgAIAAAA&#10;IQDQyoQZ4AAAAAgBAAAPAAAAAAAAAAAAAAAAAN0EAABkcnMvZG93bnJldi54bWxQSwUGAAAAAAQA&#10;BADzAAAA6gUAAAAA&#10;" filled="f" stroked="f" strokeweight=".5pt">
                <v:textbox>
                  <w:txbxContent>
                    <w:p w:rsidR="00186B4A" w:rsidRPr="00186B4A" w:rsidRDefault="00186B4A">
                      <w:pPr>
                        <w:rPr>
                          <w:rFonts w:ascii="Montserrat Light" w:hAnsi="Montserrat Light"/>
                          <w:color w:val="0563C1" w:themeColor="hyperlink"/>
                          <w:sz w:val="18"/>
                          <w:szCs w:val="14"/>
                          <w:u w:val="single"/>
                        </w:rPr>
                      </w:pPr>
                      <w:r w:rsidRPr="00186B4A">
                        <w:rPr>
                          <w:rFonts w:ascii="Montserrat Light" w:hAnsi="Montserrat Light"/>
                          <w:sz w:val="18"/>
                          <w:szCs w:val="14"/>
                        </w:rPr>
                        <w:t xml:space="preserve">Les dates, lieux, horaires sont donnés sous réserve de modification, les informations définitives sont disponibles sur </w:t>
                      </w:r>
                      <w:hyperlink r:id="rId12" w:history="1">
                        <w:r w:rsidRPr="00186B4A">
                          <w:rPr>
                            <w:rStyle w:val="Lienhypertexte"/>
                            <w:rFonts w:ascii="Montserrat Light" w:hAnsi="Montserrat Light"/>
                            <w:sz w:val="18"/>
                            <w:szCs w:val="14"/>
                          </w:rPr>
                          <w:t>www.ffkarate.fr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D22DD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4207B0" wp14:editId="2E2DB126">
                <wp:simplePos x="0" y="0"/>
                <wp:positionH relativeFrom="margin">
                  <wp:align>center</wp:align>
                </wp:positionH>
                <wp:positionV relativeFrom="paragraph">
                  <wp:posOffset>7766685</wp:posOffset>
                </wp:positionV>
                <wp:extent cx="6008370" cy="750277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750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87A" w:rsidRPr="00D203F2" w:rsidRDefault="00D203F2" w:rsidP="00D203F2">
                            <w:pPr>
                              <w:pStyle w:val="Paragraphedeliste"/>
                              <w:rPr>
                                <w:rFonts w:ascii="Montserrat Light" w:hAnsi="Montserrat Light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*</w:t>
                            </w:r>
                            <w:r w:rsidRPr="00DE4C22"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INSCRIPTION :</w:t>
                            </w:r>
                            <w:r w:rsidRPr="00DE4C22">
                              <w:rPr>
                                <w:rFonts w:ascii="Montserrat Light" w:hAnsi="Montserrat Light"/>
                                <w:color w:val="FF0000"/>
                                <w:sz w:val="18"/>
                                <w:szCs w:val="14"/>
                              </w:rPr>
                              <w:t xml:space="preserve"> </w:t>
                            </w:r>
                            <w:r w:rsidRPr="00DE4C22"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 xml:space="preserve">les compétiteurs doivent être licenciés avant la date d’inscription (extrait du règlement des compétitions </w:t>
                            </w:r>
                            <w:r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>2023-2024 p.25</w:t>
                            </w:r>
                            <w:r w:rsidRPr="00DE4C22">
                              <w:rPr>
                                <w:rFonts w:ascii="Montserrat Medium" w:hAnsi="Montserrat Medium"/>
                                <w:sz w:val="18"/>
                                <w:szCs w:val="14"/>
                              </w:rPr>
                              <w:t>)</w:t>
                            </w:r>
                          </w:p>
                          <w:p w:rsidR="00DE4C22" w:rsidRPr="00DE4C22" w:rsidRDefault="00DE4C22" w:rsidP="00DE4C22">
                            <w:pPr>
                              <w:jc w:val="center"/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b/>
                                <w:color w:val="FF0000"/>
                                <w:sz w:val="18"/>
                                <w:szCs w:val="14"/>
                              </w:rPr>
                              <w:t>AUCUNE INSCRIPTION SUR PLACE NE SERA ACCEPTÉE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64207B0" id="Zone de texte 2" o:spid="_x0000_s1030" type="#_x0000_t202" style="position:absolute;margin-left:0;margin-top:611.55pt;width:473.1pt;height:59.1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Hf1gwIAAG4FAAAOAAAAZHJzL2Uyb0RvYy54bWysVN1v2jAQf5+0/8Hy+0iAUjrUUDEqpklV&#10;W62dKu3NODZEs32ebUjYX7+zkwDq9tJpL8n57nffH9c3jVZkL5yvwBR0OMgpEYZDWZlNQb89rz5c&#10;UeIDMyVTYERBD8LTm/n7d9e1nYkRbEGVwhE0YvystgXdhmBnWeb5VmjmB2CFQaEEp1nAp9tkpWM1&#10;WtcqG+X5ZVaDK60DLrxH7m0rpPNkX0rBw4OUXgSiCoqxhfR16buO32x+zWYbx+y24l0Y7B+i0Kwy&#10;6PRo6pYFRnau+sOUrrgDDzIMOOgMpKy4SDlgNsP8VTZPW2ZFygWL4+2xTP7/meX3+0dHqrKgI0oM&#10;09ii79goUgoSRBMEGcUS1dbPEPlkERuaT9Bgq3u+R2bMvJFOxz/mRFCOxT4cC4yWCEfmZZ5fjaco&#10;4iibTvLRdBrNZCdt63z4LECTSBTUYQNTXdn+zocW2kOiMwOrSqnURGVIjR7GkzwpHCVoXJmIFWkc&#10;OjMxozbyRIWDEhGjzFchsRwpgchIgyiWypE9wxFinAsTUu7JLqIjSmIQb1Hs8Keo3qLc5tF7BhOO&#10;yroy4FL2r8Iuf/QhyxaPNT/LO5KhWTdpDsZ9Y9dQHrDfDtql8ZavKmzKHfPhkTncEuwjbn54wI9U&#10;gMWHjqJkC+7X3/gRj8OLUkpq3LqC+p875gQl6ovBsf44vLiIa5oeF5PpCB/uXLI+l5idXgJ2ZYg3&#10;xvJERnxQPSkd6Bc8EIvoFUXMcPRd0NCTy9DeAjwwXCwWCYSLaVm4M0+WR9OxSXHknpsX5mw3l3E3&#10;7qHfTzZ7NZ4tNmoaWOwCyCrNbqxzW9Wu/rjUafq7AxSvxvk7oU5ncv4bAAD//wMAUEsDBBQABgAI&#10;AAAAIQDf24zX4QAAAAoBAAAPAAAAZHJzL2Rvd25yZXYueG1sTI/NTsMwEITvSLyDtUjcqBOnVCXE&#10;qapIFRIqh5ZeuDnxNonwT4jdNvTpWU5w3JnR7DfFarKGnXEMvXcS0lkCDF3jde9aCYf3zcMSWIjK&#10;aWW8QwnfGGBV3t4UKtf+4nZ43seWUYkLuZLQxTjknIemQ6vCzA/oyDv60apI59hyPaoLlVvDRZIs&#10;uFW9ow+dGrDqsPncn6yE12rzpna1sMurqV62x/Xwdfh4lPL+blo/A4s4xb8w/OITOpTEVPuT04EZ&#10;CTQkkipElgIj/2m+EMBqkrJ5mgEvC/5/QvkDAAD//wMAUEsBAi0AFAAGAAgAAAAhALaDOJL+AAAA&#10;4QEAABMAAAAAAAAAAAAAAAAAAAAAAFtDb250ZW50X1R5cGVzXS54bWxQSwECLQAUAAYACAAAACEA&#10;OP0h/9YAAACUAQAACwAAAAAAAAAAAAAAAAAvAQAAX3JlbHMvLnJlbHNQSwECLQAUAAYACAAAACEA&#10;2uB39YMCAABuBQAADgAAAAAAAAAAAAAAAAAuAgAAZHJzL2Uyb0RvYy54bWxQSwECLQAUAAYACAAA&#10;ACEA39uM1+EAAAAKAQAADwAAAAAAAAAAAAAAAADdBAAAZHJzL2Rvd25yZXYueG1sUEsFBgAAAAAE&#10;AAQA8wAAAOsFAAAAAA==&#10;" filled="f" stroked="f" strokeweight=".5pt">
                <v:textbox>
                  <w:txbxContent>
                    <w:p w:rsidR="0053487A" w:rsidRPr="00D203F2" w:rsidRDefault="00D203F2" w:rsidP="00D203F2">
                      <w:pPr>
                        <w:pStyle w:val="Paragraphedeliste"/>
                        <w:rPr>
                          <w:rFonts w:ascii="Montserrat Light" w:hAnsi="Montserrat Light"/>
                          <w:sz w:val="18"/>
                          <w:szCs w:val="14"/>
                        </w:rPr>
                      </w:pPr>
                      <w:r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*</w:t>
                      </w:r>
                      <w:r w:rsidRPr="00DE4C22"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INSCRIPTION :</w:t>
                      </w:r>
                      <w:r w:rsidRPr="00DE4C22">
                        <w:rPr>
                          <w:rFonts w:ascii="Montserrat Light" w:hAnsi="Montserrat Light"/>
                          <w:color w:val="FF0000"/>
                          <w:sz w:val="18"/>
                          <w:szCs w:val="14"/>
                        </w:rPr>
                        <w:t xml:space="preserve"> </w:t>
                      </w:r>
                      <w:r w:rsidRPr="00DE4C22"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 xml:space="preserve">les compétiteurs doivent être licenciés avant la date d’inscription (extrait du règlement des compétitions </w:t>
                      </w:r>
                      <w:r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>2023-2024 p.25</w:t>
                      </w:r>
                      <w:r w:rsidRPr="00DE4C22">
                        <w:rPr>
                          <w:rFonts w:ascii="Montserrat Medium" w:hAnsi="Montserrat Medium"/>
                          <w:sz w:val="18"/>
                          <w:szCs w:val="14"/>
                        </w:rPr>
                        <w:t>)</w:t>
                      </w:r>
                    </w:p>
                    <w:p w:rsidR="00DE4C22" w:rsidRPr="00DE4C22" w:rsidRDefault="00DE4C22" w:rsidP="00DE4C22">
                      <w:pPr>
                        <w:jc w:val="center"/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</w:pPr>
                      <w:r>
                        <w:rPr>
                          <w:rFonts w:ascii="Montserrat Light" w:hAnsi="Montserrat Light"/>
                          <w:b/>
                          <w:color w:val="FF0000"/>
                          <w:sz w:val="18"/>
                          <w:szCs w:val="14"/>
                        </w:rPr>
                        <w:t>AUCUNE INSCRIPTION SUR PLACE NE SERA ACCEPTÉE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6AD">
        <w:rPr>
          <w:rFonts w:ascii="Montserrat" w:hAnsi="Montserrat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7B28B6" wp14:editId="2FD580B2">
                <wp:simplePos x="0" y="0"/>
                <wp:positionH relativeFrom="margin">
                  <wp:posOffset>1637665</wp:posOffset>
                </wp:positionH>
                <wp:positionV relativeFrom="paragraph">
                  <wp:posOffset>-474345</wp:posOffset>
                </wp:positionV>
                <wp:extent cx="4189228" cy="766962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9228" cy="76696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6672" w:rsidRPr="00FB5327" w:rsidRDefault="00076672" w:rsidP="006266AD">
                            <w:pPr>
                              <w:spacing w:after="0" w:line="240" w:lineRule="auto"/>
                              <w:jc w:val="right"/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 xml:space="preserve">Coupe de France </w:t>
                            </w:r>
                            <w:proofErr w:type="spellStart"/>
                            <w:r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>K</w:t>
                            </w:r>
                            <w:r w:rsidR="006266AD">
                              <w:rPr>
                                <w:rFonts w:ascii="Montserrat SemiBold" w:hAnsi="Montserrat SemiBold"/>
                                <w:color w:val="0D0D0D" w:themeColor="text1" w:themeTint="F2"/>
                                <w:sz w:val="36"/>
                              </w:rPr>
                              <w:t>yokushinkai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07B28B6" id="Rectangle 3" o:spid="_x0000_s1031" style="position:absolute;margin-left:128.95pt;margin-top:-37.35pt;width:329.85pt;height:60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eBdYQIAALEEAAAOAAAAZHJzL2Uyb0RvYy54bWysVEtv2zAMvg/YfxB0X5y4WdoadYqgRYcB&#10;QVu0HXpmZCkWoNckJXb260fJbhp0Ow3LQSFFio+PH3113WtF9twHaU1NZ5MpJdww20izremPl7sv&#10;F5SECKYBZQ2v6YEHer38/OmqcxUvbWtVwz3BICZUnatpG6OriiKwlmsIE+u4QaOwXkNE1W+LxkOH&#10;0bUqyul0UXTWN85bxkPA29vBSJc5vhCcxQchAo9E1RRri/n0+dyks1heQbX14FrJxjLgH6rQIA0m&#10;PYa6hQhk5+UfobRk3gYr4oRZXVghJOO5B+xmNv3QzXMLjudeEJzgjjCF/xeW3e8fPZFNTc8oMaBx&#10;RE8IGpit4uQswdO5UKHXs3v0oxZQTL32wuv0j12QPkN6OELK+0gYXs5nF5dliSRgaDtfLC4XZQpa&#10;vL92PsRv3GqShJp6zJ6RhP06xMH1zSUlM/ZOKoX3UClDOuRceT7FyTJA9ggFEUXtsJ9gtpSA2iIt&#10;WfQ55MnbFPIWQkv2gMwIVslm4IKWEQmppK7pxTT9xnKVSSl5ptRYWEJmwCJJsd/0Gch5epFuNrY5&#10;ILjeDqwLjt1JTLuGEB/BI82wbFyd+ICHUBZ7saNESWv9r7/dJ3+cPlop6ZC2WPvPHXhOifpukBeX&#10;s/k88Twr86/nJSr+1LI5tZidvrHY/wyX1LEsJv+o3kThrX7FDVulrGgCwzD3gOio3MRhnXBHGV+t&#10;shty20Fcm2fHUvCEXAL8pX8F78ZBR6TIvX2jOFQf5j34DhNf7aIVMpPhHVckUVJwLzKdxh1Oi3eq&#10;Z6/3L83yNwAAAP//AwBQSwMEFAAGAAgAAAAhANXaEvDgAAAACgEAAA8AAABkcnMvZG93bnJldi54&#10;bWxMj8tOwzAQRfdI/IM1SOxaJ1VJ2pBJBUgIoS4QBfaO7SYR8TiynUf/HrOC5ege3XumPCymZ5N2&#10;vrOEkK4TYJqkVR01CJ8fz6sdMB8EKdFb0ggX7eFQXV+VolB2pnc9nULDYgn5QiC0IQwF51622gi/&#10;toOmmJ2tMyLE0zVcOTHHctPzTZJk3IiO4kIrBv3Uavl9Gg3Clz0/zkbW9Dpd3rrx5eik3B0Rb2+W&#10;h3tgQS/hD4Zf/agOVXSq7UjKsx5hc5fvI4qwyrc5sEjs0zwDViNssxR4VfL/L1Q/AAAA//8DAFBL&#10;AQItABQABgAIAAAAIQC2gziS/gAAAOEBAAATAAAAAAAAAAAAAAAAAAAAAABbQ29udGVudF9UeXBl&#10;c10ueG1sUEsBAi0AFAAGAAgAAAAhADj9If/WAAAAlAEAAAsAAAAAAAAAAAAAAAAALwEAAF9yZWxz&#10;Ly5yZWxzUEsBAi0AFAAGAAgAAAAhALtV4F1hAgAAsQQAAA4AAAAAAAAAAAAAAAAALgIAAGRycy9l&#10;Mm9Eb2MueG1sUEsBAi0AFAAGAAgAAAAhANXaEvDgAAAACgEAAA8AAAAAAAAAAAAAAAAAuwQAAGRy&#10;cy9kb3ducmV2LnhtbFBLBQYAAAAABAAEAPMAAADIBQAAAAA=&#10;" filled="f" stroked="f" strokeweight="1pt">
                <v:textbox>
                  <w:txbxContent>
                    <w:p w:rsidR="00076672" w:rsidRPr="00FB5327" w:rsidRDefault="00076672" w:rsidP="006266AD">
                      <w:pPr>
                        <w:spacing w:after="0" w:line="240" w:lineRule="auto"/>
                        <w:jc w:val="right"/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</w:pPr>
                      <w:r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 xml:space="preserve">Coupe de France </w:t>
                      </w:r>
                      <w:proofErr w:type="spellStart"/>
                      <w:r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>K</w:t>
                      </w:r>
                      <w:r w:rsidR="006266AD">
                        <w:rPr>
                          <w:rFonts w:ascii="Montserrat SemiBold" w:hAnsi="Montserrat SemiBold"/>
                          <w:color w:val="0D0D0D" w:themeColor="text1" w:themeTint="F2"/>
                          <w:sz w:val="36"/>
                        </w:rPr>
                        <w:t>yokushinkai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98589E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2AE" w:rsidRDefault="004B72AE" w:rsidP="00186B4A">
      <w:pPr>
        <w:spacing w:after="0" w:line="240" w:lineRule="auto"/>
      </w:pPr>
      <w:r>
        <w:separator/>
      </w:r>
    </w:p>
  </w:endnote>
  <w:endnote w:type="continuationSeparator" w:id="0">
    <w:p w:rsidR="004B72AE" w:rsidRDefault="004B72AE" w:rsidP="00186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Medium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Montserrat Ligh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ontserrat SemiBold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FDF" w:rsidRDefault="00654FDF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3F187072" wp14:editId="279EA21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991667"/>
          <wp:effectExtent l="0" t="0" r="3175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mpetition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91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2AE" w:rsidRDefault="004B72AE" w:rsidP="00186B4A">
      <w:pPr>
        <w:spacing w:after="0" w:line="240" w:lineRule="auto"/>
      </w:pPr>
      <w:r>
        <w:separator/>
      </w:r>
    </w:p>
  </w:footnote>
  <w:footnote w:type="continuationSeparator" w:id="0">
    <w:p w:rsidR="004B72AE" w:rsidRDefault="004B72AE" w:rsidP="00186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B4A" w:rsidRDefault="006266A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70528" behindDoc="0" locked="0" layoutInCell="1" allowOverlap="1" wp14:anchorId="520762D6" wp14:editId="00678E80">
          <wp:simplePos x="0" y="0"/>
          <wp:positionH relativeFrom="rightMargin">
            <wp:posOffset>135255</wp:posOffset>
          </wp:positionH>
          <wp:positionV relativeFrom="paragraph">
            <wp:posOffset>-276860</wp:posOffset>
          </wp:positionV>
          <wp:extent cx="492531" cy="721360"/>
          <wp:effectExtent l="0" t="0" r="3175" b="254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chier 1@4x-1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531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lang w:eastAsia="fr-FR"/>
      </w:rPr>
      <w:drawing>
        <wp:anchor distT="0" distB="0" distL="114300" distR="114300" simplePos="0" relativeHeight="251668480" behindDoc="0" locked="0" layoutInCell="1" allowOverlap="1" wp14:anchorId="0037958F" wp14:editId="6F714040">
          <wp:simplePos x="0" y="0"/>
          <wp:positionH relativeFrom="column">
            <wp:posOffset>-233045</wp:posOffset>
          </wp:positionH>
          <wp:positionV relativeFrom="paragraph">
            <wp:posOffset>-306705</wp:posOffset>
          </wp:positionV>
          <wp:extent cx="952500" cy="1236980"/>
          <wp:effectExtent l="0" t="0" r="0" b="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FKarate_V_COULEUR_RV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1236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911525" wp14:editId="36E5326A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2347200" cy="1533600"/>
              <wp:effectExtent l="0" t="0" r="0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7200" cy="1533600"/>
                      </a:xfrm>
                      <a:prstGeom prst="rect">
                        <a:avLst/>
                      </a:prstGeom>
                      <a:solidFill>
                        <a:srgbClr val="EDEDED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478B389D" id="Rectangle 1" o:spid="_x0000_s1026" style="position:absolute;margin-left:0;margin-top:-35.3pt;width:184.8pt;height:120.75pt;z-index: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giuZgIAAMkEAAAOAAAAZHJzL2Uyb0RvYy54bWysVE1v2zAMvQ/YfxB0X52k6ceMOkXQrMOA&#10;og3aDj0zsmwLkERNUuJ0v36U7LRdt9OwBFBEk+YjHx9zcbk3mu2kDwptxadHE86kFVgr21b8++P1&#10;p3POQgRbg0YrK/4sA79cfPxw0btSzrBDXUvPKIkNZe8q3sXoyqIIopMGwhE6acnZoDcQyfRtUXvo&#10;KbvRxWwyOS169LXzKGQI9HQ1OPki528aKeJd0wQZma441Rbz6fO5SWexuICy9eA6JcYy4B+qMKAs&#10;gb6kWkEEtvXqj1RGCY8Bm3gk0BTYNErI3AN1M5286+ahAydzL0ROcC80hf+XVtzu1p6pmmbHmQVD&#10;I7on0sC2WrJpoqd3oaSoB7f2oxXomnrdN96kX+qC7TOlzy+Uyn1kgh7OjudnNCfOBPmmJ8fHp2RQ&#10;nuL1dedD/CrRsHSpuCf4TCXsbkIcQg8hCS2gVvW10jobvt1cac92QPP9skrfMftvYdqynuBnZ7kS&#10;IJ01GiIVZRx1HmzLGeiWBCyiz9gWEwKBQ5mwVxC6ASOnTRBQGhVJulqZip9P0mdE1jZ5ZRbf2EHi&#10;cGAt3TZYPxPpHgc1BieuFYHcQIhr8CQ/ootWKt7R0WikynG8cdah//m35ymeVEFeznqSM3X1Ywte&#10;cqa/WdLL5+l8nvSfjfkJzYQz/9azeeuxW3OFxChpgqrL1xQf9eHaeDRPtHnLhEousIKwB/5G4yoO&#10;a0a7K+RymcNI8w7ijX1wIiU/0Pu4fwLvxvlHks4tHqQP5TsZDLHpTYvLbcRGZY288kraSgbtS1bZ&#10;uNtpId/aOer1H2jxCwAA//8DAFBLAwQUAAYACAAAACEA8FKBQt4AAAAIAQAADwAAAGRycy9kb3du&#10;cmV2LnhtbEyPzU7DMBCE70i8g7VI3Fqbv7QNcSpAoB64QOmlNzdekkC8DrbThLdnOcFtRzOa/aZY&#10;T64TRwyx9aThYq5AIFXetlRr2L09zZYgYjJkTecJNXxjhHV5elKY3PqRXvG4TbXgEoq50dCk1OdS&#10;xqpBZ+Lc90jsvfvgTGIZammDGbncdfJSqUw60xJ/aEyPDw1Wn9vBaXjBzfPHXt5/jfR4HbJNvR9u&#10;XK/1+dl0dwsi4ZT+wvCLz+hQMtPBD2Sj6DTwkKRhtlAZCLavshUfB84t1ApkWcj/A8ofAAAA//8D&#10;AFBLAQItABQABgAIAAAAIQC2gziS/gAAAOEBAAATAAAAAAAAAAAAAAAAAAAAAABbQ29udGVudF9U&#10;eXBlc10ueG1sUEsBAi0AFAAGAAgAAAAhADj9If/WAAAAlAEAAAsAAAAAAAAAAAAAAAAALwEAAF9y&#10;ZWxzLy5yZWxzUEsBAi0AFAAGAAgAAAAhAEs2CK5mAgAAyQQAAA4AAAAAAAAAAAAAAAAALgIAAGRy&#10;cy9lMm9Eb2MueG1sUEsBAi0AFAAGAAgAAAAhAPBSgULeAAAACAEAAA8AAAAAAAAAAAAAAAAAwAQA&#10;AGRycy9kb3ducmV2LnhtbFBLBQYAAAAABAAEAPMAAADLBQAAAAA=&#10;" fillcolor="#ededed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C1EA7"/>
    <w:multiLevelType w:val="hybridMultilevel"/>
    <w:tmpl w:val="C6BE1688"/>
    <w:lvl w:ilvl="0" w:tplc="DEA644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33A58"/>
    <w:multiLevelType w:val="hybridMultilevel"/>
    <w:tmpl w:val="64F6AA24"/>
    <w:lvl w:ilvl="0" w:tplc="3186305A">
      <w:numFmt w:val="bullet"/>
      <w:lvlText w:val="-"/>
      <w:lvlJc w:val="left"/>
      <w:pPr>
        <w:ind w:left="720" w:hanging="360"/>
      </w:pPr>
      <w:rPr>
        <w:rFonts w:ascii="Montserrat Medium" w:eastAsiaTheme="minorHAnsi" w:hAnsi="Montserrat Medium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0360B"/>
    <w:multiLevelType w:val="hybridMultilevel"/>
    <w:tmpl w:val="B93A80AE"/>
    <w:lvl w:ilvl="0" w:tplc="1C309D00"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A3F"/>
    <w:rsid w:val="00005D0D"/>
    <w:rsid w:val="00006FFA"/>
    <w:rsid w:val="00034982"/>
    <w:rsid w:val="00052CAE"/>
    <w:rsid w:val="00076672"/>
    <w:rsid w:val="000A631E"/>
    <w:rsid w:val="00133BBF"/>
    <w:rsid w:val="00135FE5"/>
    <w:rsid w:val="00186B4A"/>
    <w:rsid w:val="0020357C"/>
    <w:rsid w:val="002104CB"/>
    <w:rsid w:val="002758D4"/>
    <w:rsid w:val="002A24DB"/>
    <w:rsid w:val="00322DFD"/>
    <w:rsid w:val="00380CB7"/>
    <w:rsid w:val="00381972"/>
    <w:rsid w:val="003F7AA3"/>
    <w:rsid w:val="00404F16"/>
    <w:rsid w:val="004916EC"/>
    <w:rsid w:val="004A13F4"/>
    <w:rsid w:val="004B6520"/>
    <w:rsid w:val="004B72AE"/>
    <w:rsid w:val="00507217"/>
    <w:rsid w:val="0053487A"/>
    <w:rsid w:val="00543711"/>
    <w:rsid w:val="0054700B"/>
    <w:rsid w:val="00554DB7"/>
    <w:rsid w:val="005F3C25"/>
    <w:rsid w:val="00624F12"/>
    <w:rsid w:val="006266AD"/>
    <w:rsid w:val="00634250"/>
    <w:rsid w:val="00654FDF"/>
    <w:rsid w:val="006C4B66"/>
    <w:rsid w:val="00730D67"/>
    <w:rsid w:val="00733C2D"/>
    <w:rsid w:val="00767C69"/>
    <w:rsid w:val="0078005D"/>
    <w:rsid w:val="007B00B5"/>
    <w:rsid w:val="007E255F"/>
    <w:rsid w:val="00843C4C"/>
    <w:rsid w:val="00882F34"/>
    <w:rsid w:val="00891197"/>
    <w:rsid w:val="008C04A5"/>
    <w:rsid w:val="008C3AA3"/>
    <w:rsid w:val="009133F5"/>
    <w:rsid w:val="00921931"/>
    <w:rsid w:val="00936C10"/>
    <w:rsid w:val="00955A3F"/>
    <w:rsid w:val="00A10D65"/>
    <w:rsid w:val="00A47F47"/>
    <w:rsid w:val="00A855BA"/>
    <w:rsid w:val="00A915AF"/>
    <w:rsid w:val="00B909B2"/>
    <w:rsid w:val="00B95B02"/>
    <w:rsid w:val="00BB16AB"/>
    <w:rsid w:val="00BC630F"/>
    <w:rsid w:val="00CF5194"/>
    <w:rsid w:val="00D150DC"/>
    <w:rsid w:val="00D203F2"/>
    <w:rsid w:val="00D22DD5"/>
    <w:rsid w:val="00D751A6"/>
    <w:rsid w:val="00DC38CA"/>
    <w:rsid w:val="00DE4C22"/>
    <w:rsid w:val="00E60870"/>
    <w:rsid w:val="00E61EE8"/>
    <w:rsid w:val="00E6314D"/>
    <w:rsid w:val="00EA7E65"/>
    <w:rsid w:val="00EB440D"/>
    <w:rsid w:val="00F362E9"/>
    <w:rsid w:val="00F64817"/>
    <w:rsid w:val="00F64D1B"/>
    <w:rsid w:val="00F8467E"/>
    <w:rsid w:val="00F955A2"/>
    <w:rsid w:val="00FB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743AE3-DF15-46D9-BA42-0DE9291A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etableauclaire">
    <w:name w:val="Grid Table Light"/>
    <w:basedOn w:val="TableauNormal"/>
    <w:uiPriority w:val="40"/>
    <w:rsid w:val="00B95B02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rsid w:val="00186B4A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186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86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6B4A"/>
  </w:style>
  <w:style w:type="paragraph" w:styleId="Pieddepage">
    <w:name w:val="footer"/>
    <w:basedOn w:val="Normal"/>
    <w:link w:val="PieddepageCar"/>
    <w:uiPriority w:val="99"/>
    <w:unhideWhenUsed/>
    <w:rsid w:val="00186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6B4A"/>
  </w:style>
  <w:style w:type="paragraph" w:styleId="Paragraphedeliste">
    <w:name w:val="List Paragraph"/>
    <w:basedOn w:val="Normal"/>
    <w:uiPriority w:val="34"/>
    <w:qFormat/>
    <w:rsid w:val="00005D0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05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5D0D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39"/>
    <w:rsid w:val="0055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fkarate.f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fkarate.fr" TargetMode="External"/><Relationship Id="rId12" Type="http://schemas.openxmlformats.org/officeDocument/2006/relationships/hyperlink" Target="http://www.ffkarate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fkarate.f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ffkarate.fr/competitions/s-inscrire-en-ligne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Broutot</dc:creator>
  <cp:keywords/>
  <dc:description/>
  <cp:lastModifiedBy>jacky lajoinie</cp:lastModifiedBy>
  <cp:revision>2</cp:revision>
  <cp:lastPrinted>2022-09-05T13:12:00Z</cp:lastPrinted>
  <dcterms:created xsi:type="dcterms:W3CDTF">2023-12-19T17:32:00Z</dcterms:created>
  <dcterms:modified xsi:type="dcterms:W3CDTF">2023-12-19T17:32:00Z</dcterms:modified>
</cp:coreProperties>
</file>